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1FAE9" w14:textId="77777777" w:rsidR="003A1646" w:rsidRDefault="003A1646" w:rsidP="003A1646">
      <w:pPr>
        <w:spacing w:after="0" w:line="259" w:lineRule="auto"/>
        <w:ind w:left="0" w:firstLine="0"/>
        <w:jc w:val="center"/>
      </w:pPr>
      <w:bookmarkStart w:id="0" w:name="_Hlk182934067"/>
      <w:bookmarkEnd w:id="0"/>
      <w:r>
        <w:rPr>
          <w:noProof/>
        </w:rPr>
        <w:drawing>
          <wp:inline distT="0" distB="0" distL="0" distR="0" wp14:anchorId="07BC8168" wp14:editId="65BD2BCD">
            <wp:extent cx="740410" cy="758749"/>
            <wp:effectExtent l="0" t="0" r="0" b="0"/>
            <wp:docPr id="901" name="Picture 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A3A" w14:textId="6E0878A2" w:rsidR="003A1646" w:rsidRDefault="003A1646" w:rsidP="003A1646">
      <w:pPr>
        <w:spacing w:after="615" w:line="259" w:lineRule="auto"/>
        <w:ind w:left="2558" w:firstLine="0"/>
        <w:jc w:val="center"/>
      </w:pPr>
    </w:p>
    <w:p w14:paraId="4CB09E41" w14:textId="5608C49A" w:rsidR="003A1646" w:rsidRDefault="003A1646" w:rsidP="003A1646">
      <w:pPr>
        <w:spacing w:after="92" w:line="259" w:lineRule="auto"/>
        <w:ind w:left="0" w:right="155" w:firstLine="0"/>
        <w:jc w:val="center"/>
      </w:pPr>
      <w:r>
        <w:rPr>
          <w:rFonts w:ascii="Times New Roman" w:eastAsia="Times New Roman" w:hAnsi="Times New Roman" w:cs="Times New Roman"/>
          <w:b/>
          <w:sz w:val="52"/>
        </w:rPr>
        <w:t>Universidad Nacional de La Matanza</w:t>
      </w:r>
    </w:p>
    <w:p w14:paraId="2EB3EEC5" w14:textId="296B3B90" w:rsidR="003A1646" w:rsidRDefault="003A1646" w:rsidP="003A1646">
      <w:pPr>
        <w:pStyle w:val="Heading1"/>
        <w:jc w:val="center"/>
      </w:pPr>
      <w:r>
        <w:t>Departamento de Ingeniería e Investigaciones Tecnológicas</w:t>
      </w:r>
    </w:p>
    <w:p w14:paraId="47DBB629" w14:textId="77B0C9B7" w:rsidR="003A1646" w:rsidRDefault="003A1646" w:rsidP="003A1646">
      <w:pPr>
        <w:spacing w:after="1" w:line="259" w:lineRule="auto"/>
        <w:ind w:left="0" w:firstLine="0"/>
        <w:jc w:val="center"/>
      </w:pPr>
    </w:p>
    <w:p w14:paraId="52E81E62" w14:textId="54377175" w:rsidR="003A1646" w:rsidRDefault="003A1646" w:rsidP="003A1646">
      <w:pPr>
        <w:spacing w:after="436" w:line="249" w:lineRule="auto"/>
        <w:jc w:val="center"/>
      </w:pPr>
      <w:r>
        <w:rPr>
          <w:rFonts w:ascii="Times New Roman" w:eastAsia="Times New Roman" w:hAnsi="Times New Roman" w:cs="Times New Roman"/>
          <w:sz w:val="40"/>
        </w:rPr>
        <w:t>Redes de Computadoras</w:t>
      </w:r>
    </w:p>
    <w:p w14:paraId="2DE26720" w14:textId="69FB2BEE" w:rsidR="003A1646" w:rsidRDefault="003A1646" w:rsidP="003A1646">
      <w:pPr>
        <w:tabs>
          <w:tab w:val="center" w:pos="5087"/>
          <w:tab w:val="center" w:pos="7202"/>
        </w:tabs>
        <w:spacing w:after="0" w:line="259" w:lineRule="auto"/>
        <w:ind w:left="0" w:firstLine="0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TP INTEGRADOR</w:t>
      </w:r>
    </w:p>
    <w:p w14:paraId="6FFDA704" w14:textId="0618924A" w:rsidR="003A1646" w:rsidRDefault="003A1646" w:rsidP="003A1646">
      <w:pPr>
        <w:tabs>
          <w:tab w:val="center" w:pos="5087"/>
          <w:tab w:val="center" w:pos="7202"/>
        </w:tabs>
        <w:spacing w:after="0" w:line="259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40"/>
        </w:rPr>
        <w:t>Grupo 4</w:t>
      </w:r>
    </w:p>
    <w:p w14:paraId="619B0213" w14:textId="77777777" w:rsidR="003A1646" w:rsidRDefault="003A1646" w:rsidP="003A1646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6BFE9337" w14:textId="77777777" w:rsidR="003A1646" w:rsidRDefault="003A1646" w:rsidP="003A1646">
      <w:pPr>
        <w:spacing w:line="259" w:lineRule="auto"/>
        <w:ind w:left="245"/>
        <w:jc w:val="left"/>
        <w:rPr>
          <w:rFonts w:ascii="Times New Roman" w:eastAsia="Times New Roman" w:hAnsi="Times New Roman" w:cs="Times New Roman"/>
          <w:sz w:val="40"/>
        </w:rPr>
      </w:pPr>
    </w:p>
    <w:p w14:paraId="02BE3561" w14:textId="77777777" w:rsidR="003A1646" w:rsidRDefault="003A1646" w:rsidP="003A1646">
      <w:pPr>
        <w:spacing w:line="259" w:lineRule="auto"/>
        <w:ind w:left="245"/>
        <w:jc w:val="left"/>
        <w:rPr>
          <w:rFonts w:ascii="Times New Roman" w:eastAsia="Times New Roman" w:hAnsi="Times New Roman" w:cs="Times New Roman"/>
          <w:sz w:val="40"/>
        </w:rPr>
      </w:pPr>
    </w:p>
    <w:p w14:paraId="2D4B1A01" w14:textId="600BDA02" w:rsidR="003A1646" w:rsidRDefault="003A1646" w:rsidP="003A1646">
      <w:pPr>
        <w:spacing w:line="259" w:lineRule="auto"/>
        <w:ind w:left="245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Docentes: </w:t>
      </w:r>
    </w:p>
    <w:p w14:paraId="35316923" w14:textId="77777777" w:rsidR="003A1646" w:rsidRDefault="003A1646" w:rsidP="003A1646">
      <w:pPr>
        <w:spacing w:after="0" w:line="259" w:lineRule="auto"/>
        <w:ind w:left="245"/>
        <w:jc w:val="left"/>
      </w:pPr>
      <w:r>
        <w:rPr>
          <w:rFonts w:ascii="Times New Roman" w:eastAsia="Times New Roman" w:hAnsi="Times New Roman" w:cs="Times New Roman"/>
          <w:sz w:val="32"/>
        </w:rPr>
        <w:t xml:space="preserve">Carlos </w:t>
      </w:r>
      <w:proofErr w:type="spellStart"/>
      <w:r>
        <w:rPr>
          <w:rFonts w:ascii="Times New Roman" w:eastAsia="Times New Roman" w:hAnsi="Times New Roman" w:cs="Times New Roman"/>
          <w:sz w:val="32"/>
        </w:rPr>
        <w:t>Binker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39B3636" w14:textId="77777777" w:rsidR="003A1646" w:rsidRDefault="003A1646" w:rsidP="003A1646">
      <w:pPr>
        <w:spacing w:after="0" w:line="259" w:lineRule="auto"/>
        <w:ind w:left="245"/>
        <w:jc w:val="left"/>
      </w:pPr>
      <w:r>
        <w:rPr>
          <w:rFonts w:ascii="Times New Roman" w:eastAsia="Times New Roman" w:hAnsi="Times New Roman" w:cs="Times New Roman"/>
          <w:sz w:val="32"/>
        </w:rPr>
        <w:t xml:space="preserve">Martín </w:t>
      </w:r>
      <w:proofErr w:type="spellStart"/>
      <w:r>
        <w:rPr>
          <w:rFonts w:ascii="Times New Roman" w:eastAsia="Times New Roman" w:hAnsi="Times New Roman" w:cs="Times New Roman"/>
          <w:sz w:val="32"/>
        </w:rPr>
        <w:t>Vilariño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47B8EEF" w14:textId="77777777" w:rsidR="003A1646" w:rsidRDefault="003A1646" w:rsidP="003A1646">
      <w:pPr>
        <w:spacing w:after="0" w:line="259" w:lineRule="auto"/>
        <w:ind w:left="245"/>
        <w:jc w:val="left"/>
      </w:pPr>
      <w:r>
        <w:rPr>
          <w:rFonts w:ascii="Times New Roman" w:eastAsia="Times New Roman" w:hAnsi="Times New Roman" w:cs="Times New Roman"/>
          <w:sz w:val="32"/>
        </w:rPr>
        <w:t xml:space="preserve">Diego Fernández </w:t>
      </w:r>
    </w:p>
    <w:p w14:paraId="03272E16" w14:textId="77777777" w:rsidR="003A1646" w:rsidRDefault="003A1646" w:rsidP="003A1646">
      <w:pPr>
        <w:spacing w:after="0" w:line="259" w:lineRule="auto"/>
        <w:ind w:left="245"/>
        <w:jc w:val="left"/>
      </w:pPr>
      <w:r>
        <w:rPr>
          <w:rFonts w:ascii="Times New Roman" w:eastAsia="Times New Roman" w:hAnsi="Times New Roman" w:cs="Times New Roman"/>
          <w:sz w:val="32"/>
        </w:rPr>
        <w:t xml:space="preserve">Eliseo Zurdo </w:t>
      </w:r>
    </w:p>
    <w:p w14:paraId="111FAB81" w14:textId="77777777" w:rsidR="003A1646" w:rsidRDefault="003A1646" w:rsidP="003A1646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2A6B3A4" w14:textId="20D43123" w:rsidR="003A1646" w:rsidRDefault="003A1646" w:rsidP="003A1646">
      <w:pPr>
        <w:spacing w:line="259" w:lineRule="auto"/>
        <w:ind w:left="245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Alumnos / Grupo: </w:t>
      </w:r>
    </w:p>
    <w:p w14:paraId="70465445" w14:textId="2361DC89" w:rsidR="003A1646" w:rsidRPr="003A1646" w:rsidRDefault="003A1646" w:rsidP="003A1646">
      <w:pPr>
        <w:spacing w:after="0" w:line="259" w:lineRule="auto"/>
        <w:ind w:left="245"/>
        <w:jc w:val="left"/>
        <w:rPr>
          <w:sz w:val="24"/>
          <w:szCs w:val="24"/>
        </w:rPr>
      </w:pPr>
      <w:r w:rsidRPr="003A164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t>BIANCHI, JUAN ALBERTO (30475902)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br/>
        <w:t>BOURDIEU, MARÍA DEL PILAR (45289653)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br/>
        <w:t xml:space="preserve"> BROCANI, AGUSTIN NICOLAS (40931870)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br/>
        <w:t>BURSA, KAREN ANABELLA (39978556)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br/>
        <w:t>DEL VECCHIO, FABRIZIO (45688390)</w:t>
      </w:r>
      <w:r w:rsidRPr="003A1646">
        <w:rPr>
          <w:rFonts w:ascii="Times New Roman" w:eastAsia="Times New Roman" w:hAnsi="Times New Roman" w:cs="Times New Roman"/>
          <w:sz w:val="28"/>
          <w:szCs w:val="28"/>
        </w:rPr>
        <w:br/>
        <w:t>NIELSEN, TOMÁS AGUSTÍN (41326589)</w:t>
      </w:r>
    </w:p>
    <w:p w14:paraId="551BD606" w14:textId="77777777" w:rsidR="003A1646" w:rsidRDefault="003A1646" w:rsidP="003A1646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7EE80DE" w14:textId="204DB18F" w:rsidR="003A1646" w:rsidRDefault="003A1646" w:rsidP="003A1646">
      <w:pPr>
        <w:tabs>
          <w:tab w:val="center" w:pos="3024"/>
        </w:tabs>
        <w:spacing w:after="341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Cuatrimestre:  </w:t>
      </w:r>
      <w:r>
        <w:rPr>
          <w:rFonts w:ascii="Times New Roman" w:eastAsia="Times New Roman" w:hAnsi="Times New Roman" w:cs="Times New Roman"/>
          <w:b/>
          <w:sz w:val="32"/>
        </w:rPr>
        <w:tab/>
        <w:t>2</w:t>
      </w:r>
      <w:r>
        <w:rPr>
          <w:b/>
          <w:sz w:val="32"/>
        </w:rPr>
        <w:t>°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3D29294" w14:textId="77777777" w:rsidR="003A1646" w:rsidRDefault="003A1646" w:rsidP="003A1646">
      <w:pPr>
        <w:spacing w:after="335" w:line="259" w:lineRule="auto"/>
        <w:ind w:left="250" w:firstLine="0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04DE7A5" w14:textId="77777777" w:rsidR="003A1646" w:rsidRDefault="003A1646" w:rsidP="003A1646">
      <w:pPr>
        <w:tabs>
          <w:tab w:val="center" w:pos="3198"/>
        </w:tabs>
        <w:spacing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2"/>
        </w:rPr>
        <w:t xml:space="preserve">Año lectivo:   </w:t>
      </w:r>
      <w:r>
        <w:rPr>
          <w:rFonts w:ascii="Times New Roman" w:eastAsia="Times New Roman" w:hAnsi="Times New Roman" w:cs="Times New Roman"/>
          <w:b/>
          <w:sz w:val="32"/>
        </w:rPr>
        <w:tab/>
        <w:t xml:space="preserve">2024 </w:t>
      </w:r>
    </w:p>
    <w:p w14:paraId="2FF97798" w14:textId="77777777" w:rsidR="00FC3D60" w:rsidRDefault="00FC3D60" w:rsidP="003A1646">
      <w:pPr>
        <w:rPr>
          <w:b/>
          <w:bCs/>
          <w:u w:val="single"/>
        </w:rPr>
      </w:pPr>
    </w:p>
    <w:p w14:paraId="6118E333" w14:textId="77777777" w:rsidR="00FC3D60" w:rsidRDefault="00FC3D60" w:rsidP="003A1646">
      <w:pPr>
        <w:rPr>
          <w:b/>
          <w:bCs/>
          <w:u w:val="single"/>
        </w:rPr>
      </w:pPr>
    </w:p>
    <w:p w14:paraId="7598865C" w14:textId="77777777" w:rsidR="00FC3D60" w:rsidRDefault="00FC3D60" w:rsidP="003A1646">
      <w:pPr>
        <w:rPr>
          <w:b/>
          <w:bCs/>
          <w:u w:val="single"/>
        </w:rPr>
      </w:pPr>
    </w:p>
    <w:p w14:paraId="6B5851EE" w14:textId="12D0F6CB" w:rsidR="003A1646" w:rsidRDefault="003A1646" w:rsidP="003A1646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Topologia</w:t>
      </w:r>
      <w:proofErr w:type="spellEnd"/>
      <w:r>
        <w:rPr>
          <w:b/>
          <w:bCs/>
          <w:u w:val="single"/>
        </w:rPr>
        <w:t xml:space="preserve"> Utilizada:</w:t>
      </w:r>
    </w:p>
    <w:p w14:paraId="60609D1C" w14:textId="77777777" w:rsidR="003A1646" w:rsidRDefault="003A1646" w:rsidP="00FC3D60">
      <w:pPr>
        <w:ind w:left="0" w:firstLine="0"/>
        <w:rPr>
          <w:b/>
          <w:bCs/>
          <w:u w:val="single"/>
        </w:rPr>
      </w:pPr>
    </w:p>
    <w:p w14:paraId="1E6E3BDD" w14:textId="1485F463" w:rsidR="003A1646" w:rsidRDefault="003A1646" w:rsidP="003A1646">
      <w:pPr>
        <w:rPr>
          <w:b/>
          <w:bCs/>
          <w:u w:val="single"/>
        </w:rPr>
      </w:pPr>
    </w:p>
    <w:p w14:paraId="47300BA7" w14:textId="2F1E7CA0" w:rsidR="003A1646" w:rsidRDefault="00DA1B5F" w:rsidP="00DA1B5F">
      <w:pPr>
        <w:ind w:left="0" w:firstLine="0"/>
        <w:rPr>
          <w:b/>
          <w:bCs/>
          <w:u w:val="single"/>
        </w:rPr>
      </w:pPr>
      <w:r w:rsidRPr="00DA1B5F">
        <w:rPr>
          <w:b/>
          <w:bCs/>
          <w:noProof/>
          <w:u w:val="single"/>
        </w:rPr>
        <w:drawing>
          <wp:inline distT="0" distB="0" distL="0" distR="0" wp14:anchorId="0AB21DC8" wp14:editId="3B866D5E">
            <wp:extent cx="5400040" cy="2916555"/>
            <wp:effectExtent l="0" t="0" r="0" b="0"/>
            <wp:docPr id="45031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15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9987" w14:textId="77777777" w:rsidR="003A1646" w:rsidRDefault="003A1646" w:rsidP="003A1646">
      <w:pPr>
        <w:rPr>
          <w:b/>
          <w:bCs/>
          <w:u w:val="single"/>
        </w:rPr>
      </w:pPr>
    </w:p>
    <w:p w14:paraId="5E692B5A" w14:textId="77777777" w:rsidR="00DA627F" w:rsidRDefault="00DA627F" w:rsidP="003A1646">
      <w:pPr>
        <w:rPr>
          <w:b/>
          <w:bCs/>
          <w:u w:val="single"/>
        </w:rPr>
      </w:pPr>
      <w:r w:rsidRPr="00DA627F">
        <w:rPr>
          <w:b/>
          <w:bCs/>
          <w:u w:val="single"/>
        </w:rPr>
        <w:t xml:space="preserve">Tablas de enrutamiento: </w:t>
      </w:r>
    </w:p>
    <w:p w14:paraId="38B10475" w14:textId="77777777" w:rsidR="00DA627F" w:rsidRDefault="00DA627F" w:rsidP="003A1646">
      <w:pPr>
        <w:rPr>
          <w:b/>
          <w:bCs/>
          <w:u w:val="single"/>
        </w:rPr>
      </w:pPr>
    </w:p>
    <w:p w14:paraId="6F2EB6FA" w14:textId="7666BCE2" w:rsidR="003A1646" w:rsidRDefault="00DA627F" w:rsidP="003A1646">
      <w:pPr>
        <w:rPr>
          <w:b/>
          <w:bCs/>
          <w:u w:val="single"/>
        </w:rPr>
      </w:pPr>
      <w:r w:rsidRPr="00DA627F">
        <w:rPr>
          <w:b/>
          <w:bCs/>
          <w:u w:val="single"/>
        </w:rPr>
        <w:t>Direcciones IPV4</w:t>
      </w:r>
    </w:p>
    <w:p w14:paraId="250D51C0" w14:textId="77777777" w:rsidR="00DA627F" w:rsidRPr="003A1646" w:rsidRDefault="00DA627F" w:rsidP="003A1646">
      <w:pPr>
        <w:rPr>
          <w:b/>
          <w:bCs/>
          <w:u w:val="single"/>
        </w:rPr>
      </w:pPr>
    </w:p>
    <w:tbl>
      <w:tblPr>
        <w:tblW w:w="88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8"/>
        <w:gridCol w:w="4088"/>
        <w:gridCol w:w="1842"/>
        <w:gridCol w:w="1646"/>
      </w:tblGrid>
      <w:tr w:rsidR="003A1646" w:rsidRPr="003A1646" w14:paraId="121ACF34" w14:textId="77777777" w:rsidTr="00EB1682">
        <w:trPr>
          <w:trHeight w:val="233"/>
        </w:trPr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2E307D98" w14:textId="0D9985F0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D</w:t>
            </w: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ispositivo</w:t>
            </w:r>
          </w:p>
        </w:tc>
        <w:tc>
          <w:tcPr>
            <w:tcW w:w="4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54F0797" w14:textId="26F1067A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</w:t>
            </w: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nterfaz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3E2D764" w14:textId="2389C69B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spellStart"/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D</w:t>
            </w: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ireccion</w:t>
            </w:r>
            <w:proofErr w:type="spellEnd"/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 xml:space="preserve"> </w:t>
            </w:r>
            <w:proofErr w:type="spellStart"/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ip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006DDF43" w14:textId="73B537A1" w:rsidR="003A1646" w:rsidRPr="003A1646" w:rsidRDefault="003A1646" w:rsidP="003A1646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M</w:t>
            </w: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ascara de subred</w:t>
            </w:r>
          </w:p>
        </w:tc>
      </w:tr>
      <w:tr w:rsidR="003A1646" w:rsidRPr="003A1646" w14:paraId="6BBDA796" w14:textId="77777777" w:rsidTr="00EB1682">
        <w:trPr>
          <w:trHeight w:val="242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hideMark/>
          </w:tcPr>
          <w:p w14:paraId="298BCAC5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SW1(3650)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2EEB47A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VLAN20, NAME PERTH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A8EAAC3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192.168.20.30/27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E39D56D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255.255.255.0</w:t>
            </w:r>
          </w:p>
        </w:tc>
      </w:tr>
      <w:tr w:rsidR="003A1646" w:rsidRPr="003A1646" w14:paraId="54CDBEBA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32265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FDB7519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VLAN10, NAME BRISBANE.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1283C50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192.168.10.30/27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F9EA933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255.255.255.0</w:t>
            </w:r>
          </w:p>
        </w:tc>
      </w:tr>
      <w:tr w:rsidR="003A1646" w:rsidRPr="003A1646" w14:paraId="2F7EADC8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ABE0F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0FA3325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G1/0/24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988E948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46A5D00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B4399C1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29DD90F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R1(4331)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40F669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DDF894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8.1.1.2/30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3A2E54E" w14:textId="624D03A5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BF87935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E78B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81940F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S0/2/0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BDE510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9.1.1.1/30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AD80304" w14:textId="55E3A334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D821A2C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64ECE6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R5(4331)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85131D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DF1D89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9.1.1.2/30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20E6694" w14:textId="1D1571FD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14AC0B13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3051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7572DF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68BBBD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12.1.1.2/30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9B30AA3" w14:textId="7B990C68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1A87A67E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1950C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42FA93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37BF4E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11.1.1.0/30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57026A6" w14:textId="2E0FB56F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CC0E43C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AF0BC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BC248A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769AE7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13.1.1.2/30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C56106C" w14:textId="238BE168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300A20DC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F00CC4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R2(4331)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CAAA59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99EDF0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11.1.1.1/30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EDFF015" w14:textId="35743485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3A1646" w:rsidRPr="003A1646" w14:paraId="67511057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B597D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5C4C16A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G0/0/0.1 VLAN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83CD167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192.168.2.30/27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503A4AB6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3A1646" w:rsidRPr="003A1646" w14:paraId="5702DEDB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CCCD9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67B623F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G0/0/0.30 VLAN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674D451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192.168.30.30/27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B020191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3A1646" w:rsidRPr="003A1646" w14:paraId="54B36881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C66D4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671A2BD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G0/0/0.40 VLAN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607D10B0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192.168.40.30/27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center"/>
            <w:hideMark/>
          </w:tcPr>
          <w:p w14:paraId="38F61C96" w14:textId="77777777" w:rsidR="003A1646" w:rsidRPr="003A1646" w:rsidRDefault="003A1646" w:rsidP="003A1646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7CF98BBE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1BCF7A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R3(4331)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9768762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33484C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14.1.1.2/30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0D6D6C1" w14:textId="562A0686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492A3BC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2EBF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FD2300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D894E37" w14:textId="5C720E9A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101.100.100.1</w:t>
            </w: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78A6D6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652FE0D3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0556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9F98F7C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60268EE" w14:textId="543BC25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102.100.100.1</w:t>
            </w: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58046F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7EDF41B0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8D0F01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R4(4331)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0297A2B6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0E49D97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13.1.1.1/30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22775CE" w14:textId="1DE7489F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26FFAD5C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805A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12ED115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C17E98C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14.1.1.1/30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C676E4E" w14:textId="5ADBD284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3BBDF1FD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A623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885950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7B2A28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200.168.2.30/27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B11FA5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47368008" w14:textId="77777777" w:rsidTr="00EB1682">
        <w:trPr>
          <w:trHeight w:val="233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0F93F9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ISP-1(4331)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509650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475FAA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12.1.1.1/30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D1E1C75" w14:textId="366B74E0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255.255.255.252</w:t>
            </w:r>
          </w:p>
        </w:tc>
      </w:tr>
      <w:tr w:rsidR="00DA627F" w:rsidRPr="003A1646" w14:paraId="6EEA7157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A905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BE046D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60AEC9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100.100.100.1/27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C233D0F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11FEF455" w14:textId="77777777" w:rsidTr="00EB1682">
        <w:trPr>
          <w:trHeight w:val="233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B116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AA7DE42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G0/0/0/1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5066025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8.8.8.1/27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0A340F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1290F63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CF01CBF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PC0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228BB5C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64C84743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192.168.10.1/27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262BE3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A9D3A27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F40321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PC1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CCE702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6B0585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192.168.20.1/27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638C2F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F9A943E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CCCC6A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PC2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6ECEDDF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A6E669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192.168.30.1/27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386396B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91E2E4A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8360895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PC3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BF411D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D5D83E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192.168.40.1/27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799249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129EE068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5E2C0DE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LAPTOP0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70E0BBF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0E5650C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200.168.2.2/27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B623BD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2766DBD" w14:textId="77777777" w:rsidTr="00EB1682">
        <w:trPr>
          <w:trHeight w:val="233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413B0D2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PRINTER0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2736D96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113FF2B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200.168.2.3/27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D4F9E3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625482D7" w14:textId="77777777" w:rsidTr="00EB1682">
        <w:trPr>
          <w:trHeight w:val="46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bottom"/>
            <w:hideMark/>
          </w:tcPr>
          <w:p w14:paraId="245CD4D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SERVER-PT-FTP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185ED6A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095DE9F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101.100.100.10/27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72E550A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583181A2" w14:textId="77777777" w:rsidTr="00EB1682">
        <w:trPr>
          <w:trHeight w:val="46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bottom"/>
            <w:hideMark/>
          </w:tcPr>
          <w:p w14:paraId="5F2C6053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SERVER-PT-NTP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4783169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20C5A24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102.100.100.10/27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EEAFE7B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168CC50C" w14:textId="77777777" w:rsidTr="00EB1682">
        <w:trPr>
          <w:trHeight w:val="44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bottom"/>
            <w:hideMark/>
          </w:tcPr>
          <w:p w14:paraId="7E47129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Cs w:val="20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Cs w:val="20"/>
                <w14:ligatures w14:val="none"/>
              </w:rPr>
              <w:t>NETWORK-CONTROLLER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07A13CE5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Gig0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FA9D16A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192.168.2.2/27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0D3C08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715FD1A9" w14:textId="77777777" w:rsidTr="00EB1682">
        <w:trPr>
          <w:trHeight w:val="46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vAlign w:val="bottom"/>
            <w:hideMark/>
          </w:tcPr>
          <w:p w14:paraId="317008F8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SERVER-PT-HTTP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214E0FF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608546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100.100.100.10/27</w:t>
            </w:r>
          </w:p>
        </w:tc>
        <w:tc>
          <w:tcPr>
            <w:tcW w:w="1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899DA7D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255.255.255.224</w:t>
            </w:r>
          </w:p>
        </w:tc>
      </w:tr>
      <w:tr w:rsidR="00DA627F" w:rsidRPr="003A1646" w14:paraId="29AD0F74" w14:textId="77777777" w:rsidTr="00EB1682">
        <w:trPr>
          <w:trHeight w:val="466"/>
        </w:trPr>
        <w:tc>
          <w:tcPr>
            <w:tcW w:w="12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5911"/>
            <w:vAlign w:val="bottom"/>
            <w:hideMark/>
          </w:tcPr>
          <w:p w14:paraId="03FB41F3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SERVER-PT-DNS</w:t>
            </w:r>
          </w:p>
        </w:tc>
        <w:tc>
          <w:tcPr>
            <w:tcW w:w="408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591DBD00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64E88BE7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8.8.8.8/27</w:t>
            </w:r>
          </w:p>
        </w:tc>
        <w:tc>
          <w:tcPr>
            <w:tcW w:w="164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5911"/>
            <w:noWrap/>
            <w:vAlign w:val="bottom"/>
            <w:hideMark/>
          </w:tcPr>
          <w:p w14:paraId="484C1421" w14:textId="77777777" w:rsidR="00DA627F" w:rsidRPr="003A1646" w:rsidRDefault="00DA627F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3A1646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255.0.0.0</w:t>
            </w:r>
          </w:p>
        </w:tc>
      </w:tr>
      <w:tr w:rsidR="00EB1682" w:rsidRPr="003A1646" w14:paraId="64006F9B" w14:textId="77777777" w:rsidTr="00EB1682">
        <w:trPr>
          <w:trHeight w:val="46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5911"/>
            <w:vAlign w:val="bottom"/>
          </w:tcPr>
          <w:p w14:paraId="255E9486" w14:textId="307CF241" w:rsidR="00EB1682" w:rsidRPr="003A1646" w:rsidRDefault="00EB1682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PC4, PC</w:t>
            </w:r>
            <w:proofErr w:type="gramStart"/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5,PC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6,PC7</w:t>
            </w:r>
          </w:p>
        </w:tc>
        <w:tc>
          <w:tcPr>
            <w:tcW w:w="4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</w:tcPr>
          <w:p w14:paraId="3874A089" w14:textId="7FF3790E" w:rsidR="00EB1682" w:rsidRPr="003A1646" w:rsidRDefault="00EB1682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3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5911"/>
            <w:noWrap/>
            <w:vAlign w:val="bottom"/>
          </w:tcPr>
          <w:p w14:paraId="3978A28B" w14:textId="57E3DEEF" w:rsidR="00EB1682" w:rsidRPr="003A1646" w:rsidRDefault="00EB1682" w:rsidP="00DA627F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CONFIGURADO CON DHCP</w:t>
            </w:r>
          </w:p>
        </w:tc>
      </w:tr>
    </w:tbl>
    <w:p w14:paraId="49ADC54C" w14:textId="77777777" w:rsidR="003A1646" w:rsidRDefault="003A1646" w:rsidP="003A1646"/>
    <w:p w14:paraId="4BF4DDB9" w14:textId="2510DF37" w:rsidR="003A1646" w:rsidRDefault="003A1646" w:rsidP="003A1646"/>
    <w:p w14:paraId="236462A6" w14:textId="77777777" w:rsidR="00FC3D60" w:rsidRDefault="00FC3D60" w:rsidP="003A1646"/>
    <w:p w14:paraId="105548C1" w14:textId="77777777" w:rsidR="00FC3D60" w:rsidRDefault="00FC3D60" w:rsidP="003A1646"/>
    <w:p w14:paraId="29D40831" w14:textId="77777777" w:rsidR="00FC3D60" w:rsidRDefault="00FC3D60" w:rsidP="003A1646"/>
    <w:p w14:paraId="5876BF5C" w14:textId="56ED3BD9" w:rsidR="00FC3D60" w:rsidRDefault="00FC3D60" w:rsidP="00FC3D60">
      <w:pPr>
        <w:rPr>
          <w:b/>
          <w:bCs/>
          <w:u w:val="single"/>
        </w:rPr>
      </w:pPr>
      <w:r w:rsidRPr="00DA627F">
        <w:rPr>
          <w:b/>
          <w:bCs/>
          <w:u w:val="single"/>
        </w:rPr>
        <w:t>Direcciones IPV</w:t>
      </w:r>
      <w:r>
        <w:rPr>
          <w:b/>
          <w:bCs/>
          <w:u w:val="single"/>
        </w:rPr>
        <w:t>6</w:t>
      </w:r>
    </w:p>
    <w:p w14:paraId="225F1A87" w14:textId="77777777" w:rsidR="00FC3D60" w:rsidRDefault="00FC3D60" w:rsidP="00FC3D60">
      <w:pPr>
        <w:rPr>
          <w:b/>
          <w:bCs/>
          <w:u w:val="single"/>
        </w:rPr>
      </w:pPr>
    </w:p>
    <w:p w14:paraId="45E7CB01" w14:textId="77777777" w:rsidR="00FC3D60" w:rsidRDefault="00FC3D60" w:rsidP="003A1646"/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8"/>
        <w:gridCol w:w="4420"/>
        <w:gridCol w:w="2010"/>
        <w:gridCol w:w="1359"/>
      </w:tblGrid>
      <w:tr w:rsidR="00FC3D60" w:rsidRPr="00FC3D60" w14:paraId="4623F2E7" w14:textId="77777777" w:rsidTr="00EB1682">
        <w:trPr>
          <w:trHeight w:val="288"/>
        </w:trPr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3DE41883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 xml:space="preserve">dispositivo </w:t>
            </w:r>
          </w:p>
        </w:tc>
        <w:tc>
          <w:tcPr>
            <w:tcW w:w="4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28D1E2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interfaz</w:t>
            </w:r>
          </w:p>
        </w:tc>
        <w:tc>
          <w:tcPr>
            <w:tcW w:w="2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ACA795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spell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direccion</w:t>
            </w:r>
            <w:proofErr w:type="spell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 xml:space="preserve"> </w:t>
            </w:r>
            <w:proofErr w:type="spell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ip</w:t>
            </w:r>
            <w:proofErr w:type="spell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 xml:space="preserve"> </w:t>
            </w:r>
          </w:p>
        </w:tc>
        <w:tc>
          <w:tcPr>
            <w:tcW w:w="1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349EAB7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mascara de subred</w:t>
            </w:r>
          </w:p>
        </w:tc>
      </w:tr>
      <w:tr w:rsidR="00FC3D60" w:rsidRPr="00FC3D60" w14:paraId="3E957E7B" w14:textId="77777777" w:rsidTr="00EB1682">
        <w:trPr>
          <w:trHeight w:val="300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hideMark/>
          </w:tcPr>
          <w:p w14:paraId="6C2A747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SW1(3650)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3C3C0D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VLAN20, NAME PERTH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77C8F0D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8:19:20::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72CD071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7BC44C70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20409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C018E76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VLAN10, NAME BRISBANE.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2C2F96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8:19:10::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CE657D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418B0709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54F27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AAA5A1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G1/0/24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44E224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2001:db8:19:1::2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485F169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7F24EC32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D99BF76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R1(4331)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E52C78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8BCEEE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2001:db8:19:1::1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32575C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6A6507B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63951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651BBB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S0/2/0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89ADC1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8:19:5::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7F9D67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29325BB8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56A34B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R5(4331)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674DC2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C2F4459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2001:db8:19:5::1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C5DE54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1B7552DD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563C9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001C38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EB5E92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8:19:7::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3BE6D5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7ED9A966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89ADC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259DB1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C35D97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8:19:6::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8E39BB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261C7F25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499CC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5CD2F1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B94EC5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8:19:8::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B3C5F3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38D905A3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E46659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R2(4331)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DB41FB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SE0/2/1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000000" w:fill="BF8F00"/>
            <w:noWrap/>
            <w:vAlign w:val="bottom"/>
            <w:hideMark/>
          </w:tcPr>
          <w:p w14:paraId="6231320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2001:db8:19:6::1</w:t>
            </w:r>
          </w:p>
        </w:tc>
        <w:tc>
          <w:tcPr>
            <w:tcW w:w="1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459172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4297A380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9FDFA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2514FC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G0/0/0.1 VLAN</w:t>
            </w:r>
          </w:p>
        </w:tc>
        <w:tc>
          <w:tcPr>
            <w:tcW w:w="2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46DD41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2001:db8:19:2::1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46D5D0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7B3C7FE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82EEE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DDD3A9A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G0/0/0.30 VLAN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B1DED2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2001:db8:19:30::1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461ED3E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10FC40F3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C1FE9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6730EFC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G0/0/0.40 VLAN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B6C9A96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8:19:40::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07343C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3DA1714C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854765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R3(4331)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B4C5C5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B80528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8:19:9::</w:t>
            </w:r>
            <w:proofErr w:type="gramEnd"/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4EB9AE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77ECF9AF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435FD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C1832C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775FFC16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2001:C15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C:0:5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856E07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11419907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395F9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B0D64C6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BDFC85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2001:C15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C:0:6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3146A6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75BC727B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C98653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R4(4331)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D6F568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358572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2001:db8:19:8::1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F15787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6A537E60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0CA80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3CE5670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47AEE2F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2001:db8:19:9::1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B4612F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1D538E0A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41C7E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465CBA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04313F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:CAFE:5::1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86106E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56C81392" w14:textId="77777777" w:rsidTr="00EB1682">
        <w:trPr>
          <w:trHeight w:val="288"/>
        </w:trPr>
        <w:tc>
          <w:tcPr>
            <w:tcW w:w="12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97CC43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ISP-1(4331)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281314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SE0/1/1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14B3CF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2001:db8:19:7::1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E6EABF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/127</w:t>
            </w:r>
          </w:p>
        </w:tc>
      </w:tr>
      <w:tr w:rsidR="00FC3D60" w:rsidRPr="00FC3D60" w14:paraId="21DA3C73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3B702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7B0A1F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E4168B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:CAFE:1::1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E5A862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74D0CFA" w14:textId="77777777" w:rsidTr="00EB1682">
        <w:trPr>
          <w:trHeight w:val="288"/>
        </w:trPr>
        <w:tc>
          <w:tcPr>
            <w:tcW w:w="12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DC1FF" w14:textId="77777777" w:rsidR="00FC3D60" w:rsidRPr="00FC3D60" w:rsidRDefault="00FC3D60" w:rsidP="00FC3D60">
            <w:pPr>
              <w:spacing w:after="0" w:line="240" w:lineRule="auto"/>
              <w:ind w:left="0" w:firstLine="0"/>
              <w:jc w:val="left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E1832A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G0/0/0/1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15BCA1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:CAFE:2::1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963DE1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8123E34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1F791C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PC0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219FAF7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61C63D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2001:DB8:19:10::1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A2E2A1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04593C87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5EE9160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PC1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EFFBD4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40DFEE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2001:DB8:19:20::1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47F7B14A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41EE30A9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6E73B5F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PC2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6817F9E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AD9F50A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2001:db8:19:30::2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69A8BB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1786538B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9CDAD0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PC3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2745D2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152793E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2001:db8:19:40::2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2A62488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059D5A4B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73FBAD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LAPTOP0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2EE83B3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33F1E1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:CAFE:5::2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772AE8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7E8FD7DC" w14:textId="77777777" w:rsidTr="00EB1682">
        <w:trPr>
          <w:trHeight w:val="288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09D910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PRINTER0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7D2036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ED946F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:CAFE:5::3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40830CD3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3FC0B289" w14:textId="77777777" w:rsidTr="00EB1682">
        <w:trPr>
          <w:trHeight w:val="57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bottom"/>
            <w:hideMark/>
          </w:tcPr>
          <w:p w14:paraId="6F5911A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SERVER-PT-FTP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470606F5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4D45CB21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2001:C15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C:0:5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098EA0E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50984483" w14:textId="77777777" w:rsidTr="00EB1682">
        <w:trPr>
          <w:trHeight w:val="57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bottom"/>
            <w:hideMark/>
          </w:tcPr>
          <w:p w14:paraId="5E8E171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SERVER-PT-NTP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C17FD8F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F671FA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2001:C15</w:t>
            </w: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C:0:6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::1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023544A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723A6CB9" w14:textId="77777777" w:rsidTr="00EB1682">
        <w:trPr>
          <w:trHeight w:val="552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bottom"/>
            <w:hideMark/>
          </w:tcPr>
          <w:p w14:paraId="7C89411C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Cs w:val="20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Cs w:val="20"/>
                <w14:ligatures w14:val="none"/>
              </w:rPr>
              <w:t>NETWORK-CONTROLLER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3893D91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Gig0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1AFD16D0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2001:DB8:19:2::2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7A60E4E7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682B604" w14:textId="77777777" w:rsidTr="00EB1682">
        <w:trPr>
          <w:trHeight w:val="57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bottom"/>
            <w:hideMark/>
          </w:tcPr>
          <w:p w14:paraId="4669EA52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SERVER-PT-HTTP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684F220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ED9695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:CAFE:1::2</w:t>
            </w:r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5AC1A88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FC3D60" w:rsidRPr="00FC3D60" w14:paraId="2EAEE41C" w14:textId="77777777" w:rsidTr="00EB1682">
        <w:trPr>
          <w:trHeight w:val="576"/>
        </w:trPr>
        <w:tc>
          <w:tcPr>
            <w:tcW w:w="12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BF8F00"/>
            <w:vAlign w:val="bottom"/>
            <w:hideMark/>
          </w:tcPr>
          <w:p w14:paraId="7F8D6C6D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SERVER-PT-DNS</w:t>
            </w:r>
          </w:p>
        </w:tc>
        <w:tc>
          <w:tcPr>
            <w:tcW w:w="44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6F857B8B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000000" w:fill="BF8F00"/>
            <w:noWrap/>
            <w:vAlign w:val="bottom"/>
            <w:hideMark/>
          </w:tcPr>
          <w:p w14:paraId="6EE17DB4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proofErr w:type="gramStart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2001:CAFE</w:t>
            </w:r>
            <w:proofErr w:type="gramEnd"/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:CAFE:2::2</w:t>
            </w:r>
          </w:p>
        </w:tc>
        <w:tc>
          <w:tcPr>
            <w:tcW w:w="135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BF8F00"/>
            <w:noWrap/>
            <w:vAlign w:val="bottom"/>
            <w:hideMark/>
          </w:tcPr>
          <w:p w14:paraId="5BA0461E" w14:textId="77777777" w:rsidR="00FC3D60" w:rsidRPr="00FC3D60" w:rsidRDefault="00FC3D60" w:rsidP="00FC3D60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 w:rsidRPr="00FC3D60"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/64</w:t>
            </w:r>
          </w:p>
        </w:tc>
      </w:tr>
      <w:tr w:rsidR="00EB1682" w:rsidRPr="00FC3D60" w14:paraId="0EE81910" w14:textId="77777777" w:rsidTr="009D262B">
        <w:trPr>
          <w:trHeight w:val="576"/>
        </w:trPr>
        <w:tc>
          <w:tcPr>
            <w:tcW w:w="1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8F00"/>
            <w:vAlign w:val="bottom"/>
          </w:tcPr>
          <w:p w14:paraId="1AA7B28B" w14:textId="074F9DC1" w:rsidR="00EB1682" w:rsidRPr="00FC3D60" w:rsidRDefault="00EB1682" w:rsidP="00EB1682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PC4, PC</w:t>
            </w:r>
            <w:proofErr w:type="gramStart"/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5,PC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6,PC7</w:t>
            </w:r>
          </w:p>
        </w:tc>
        <w:tc>
          <w:tcPr>
            <w:tcW w:w="4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8F00"/>
            <w:noWrap/>
            <w:vAlign w:val="bottom"/>
          </w:tcPr>
          <w:p w14:paraId="2E794215" w14:textId="14639C87" w:rsidR="00EB1682" w:rsidRPr="00FC3D60" w:rsidRDefault="00EB1682" w:rsidP="00EB1682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FA0</w:t>
            </w:r>
          </w:p>
        </w:tc>
        <w:tc>
          <w:tcPr>
            <w:tcW w:w="3369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BF8F00"/>
            <w:noWrap/>
            <w:vAlign w:val="bottom"/>
          </w:tcPr>
          <w:p w14:paraId="0FCB8CE0" w14:textId="0569524C" w:rsidR="00EB1682" w:rsidRPr="00FC3D60" w:rsidRDefault="00EB1682" w:rsidP="00EB1682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2"/>
                <w14:ligatures w14:val="none"/>
              </w:rPr>
              <w:t>CONFIGURADO CON DHCP</w:t>
            </w:r>
          </w:p>
        </w:tc>
      </w:tr>
    </w:tbl>
    <w:p w14:paraId="7D989BB7" w14:textId="77777777" w:rsidR="00FC3D60" w:rsidRDefault="00FC3D60" w:rsidP="003A1646"/>
    <w:p w14:paraId="6329B5CC" w14:textId="00A2A975" w:rsidR="00FC3D60" w:rsidRPr="00BA5D7A" w:rsidRDefault="00FC3D60" w:rsidP="00FC3D60">
      <w:pPr>
        <w:rPr>
          <w:b/>
          <w:bCs/>
          <w:u w:val="single"/>
        </w:rPr>
      </w:pPr>
      <w:r w:rsidRPr="00BA5D7A">
        <w:rPr>
          <w:b/>
          <w:bCs/>
          <w:u w:val="single"/>
        </w:rPr>
        <w:t>Protocolo de ruteo OSPF:</w:t>
      </w:r>
    </w:p>
    <w:p w14:paraId="407DFC1F" w14:textId="0C34595D" w:rsidR="00FC3D60" w:rsidRDefault="00FC3D60" w:rsidP="00FC3D60">
      <w:r>
        <w:t xml:space="preserve"> Utilizamos este protocolo de ruteo dinámico para IPV4 e IPV6, implementando una única área (</w:t>
      </w:r>
      <w:proofErr w:type="spellStart"/>
      <w:r>
        <w:t>backbone</w:t>
      </w:r>
      <w:proofErr w:type="spellEnd"/>
      <w:r>
        <w:t xml:space="preserve">) debido a que el tamaño de la red no nos pareció lo suficientemente grande como para incorporar más. A continuación, podrán visualizar los comandos que ingresamos para la configuración de uno de los </w:t>
      </w:r>
      <w:proofErr w:type="spellStart"/>
      <w:r>
        <w:t>router</w:t>
      </w:r>
      <w:proofErr w:type="spellEnd"/>
      <w:r>
        <w:t xml:space="preserve"> (en este caso el </w:t>
      </w:r>
      <w:proofErr w:type="spellStart"/>
      <w:r>
        <w:t>router</w:t>
      </w:r>
      <w:proofErr w:type="spellEnd"/>
      <w:r>
        <w:t xml:space="preserve"> de borde):</w:t>
      </w:r>
    </w:p>
    <w:p w14:paraId="1F398378" w14:textId="77777777" w:rsidR="00BA5D7A" w:rsidRDefault="00BA5D7A" w:rsidP="00FC3D60"/>
    <w:p w14:paraId="563D2913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 xml:space="preserve">ipv6 router </w:t>
      </w:r>
      <w:proofErr w:type="spellStart"/>
      <w:r w:rsidRPr="00BA5D7A">
        <w:rPr>
          <w:lang w:val="en-US"/>
        </w:rPr>
        <w:t>ospf</w:t>
      </w:r>
      <w:proofErr w:type="spellEnd"/>
      <w:r w:rsidRPr="00BA5D7A">
        <w:rPr>
          <w:lang w:val="en-US"/>
        </w:rPr>
        <w:t xml:space="preserve"> 1</w:t>
      </w:r>
    </w:p>
    <w:p w14:paraId="035D9E44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router-id 5.5.5.5</w:t>
      </w:r>
    </w:p>
    <w:p w14:paraId="398D3A72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default-information originate</w:t>
      </w:r>
    </w:p>
    <w:p w14:paraId="7A07F38A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exit</w:t>
      </w:r>
    </w:p>
    <w:p w14:paraId="1E16E3F4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interface serial0/1/0</w:t>
      </w:r>
    </w:p>
    <w:p w14:paraId="6F33D3FD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 xml:space="preserve">ipv6 </w:t>
      </w:r>
      <w:proofErr w:type="spellStart"/>
      <w:r w:rsidRPr="00BA5D7A">
        <w:rPr>
          <w:lang w:val="en-US"/>
        </w:rPr>
        <w:t>ospf</w:t>
      </w:r>
      <w:proofErr w:type="spellEnd"/>
      <w:r w:rsidRPr="00BA5D7A">
        <w:rPr>
          <w:lang w:val="en-US"/>
        </w:rPr>
        <w:t xml:space="preserve"> 1 area 0</w:t>
      </w:r>
    </w:p>
    <w:p w14:paraId="325894A3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interface serial0/2/0</w:t>
      </w:r>
    </w:p>
    <w:p w14:paraId="0B4AF148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 xml:space="preserve">ipv6 </w:t>
      </w:r>
      <w:proofErr w:type="spellStart"/>
      <w:r w:rsidRPr="00BA5D7A">
        <w:rPr>
          <w:lang w:val="en-US"/>
        </w:rPr>
        <w:t>ospf</w:t>
      </w:r>
      <w:proofErr w:type="spellEnd"/>
      <w:r w:rsidRPr="00BA5D7A">
        <w:rPr>
          <w:lang w:val="en-US"/>
        </w:rPr>
        <w:t xml:space="preserve"> 1 area 0</w:t>
      </w:r>
    </w:p>
    <w:p w14:paraId="5517163F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interface serial0/2/1</w:t>
      </w:r>
    </w:p>
    <w:p w14:paraId="71BD467A" w14:textId="77777777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 xml:space="preserve">ipv6 </w:t>
      </w:r>
      <w:proofErr w:type="spellStart"/>
      <w:r w:rsidRPr="00BA5D7A">
        <w:rPr>
          <w:lang w:val="en-US"/>
        </w:rPr>
        <w:t>ospf</w:t>
      </w:r>
      <w:proofErr w:type="spellEnd"/>
      <w:r w:rsidRPr="00BA5D7A">
        <w:rPr>
          <w:lang w:val="en-US"/>
        </w:rPr>
        <w:t xml:space="preserve"> 1 area 0</w:t>
      </w:r>
    </w:p>
    <w:p w14:paraId="05459D20" w14:textId="7418F8F8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exit</w:t>
      </w:r>
    </w:p>
    <w:p w14:paraId="5AA99031" w14:textId="5C1E7F13" w:rsidR="00BA5D7A" w:rsidRPr="00BA5D7A" w:rsidRDefault="00BA5D7A" w:rsidP="00BA5D7A">
      <w:pPr>
        <w:rPr>
          <w:lang w:val="en-US"/>
        </w:rPr>
      </w:pPr>
    </w:p>
    <w:p w14:paraId="360D9127" w14:textId="33973A76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 xml:space="preserve">router </w:t>
      </w:r>
      <w:proofErr w:type="spellStart"/>
      <w:r w:rsidRPr="00BA5D7A">
        <w:rPr>
          <w:lang w:val="en-US"/>
        </w:rPr>
        <w:t>ospf</w:t>
      </w:r>
      <w:proofErr w:type="spellEnd"/>
      <w:r w:rsidRPr="00BA5D7A">
        <w:rPr>
          <w:lang w:val="en-US"/>
        </w:rPr>
        <w:t xml:space="preserve"> 100</w:t>
      </w:r>
    </w:p>
    <w:p w14:paraId="4186477B" w14:textId="169B872A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network 9.1.1.2 0.0.0.3 area 0</w:t>
      </w:r>
    </w:p>
    <w:p w14:paraId="57710A01" w14:textId="3BFFFA3B" w:rsidR="00BA5D7A" w:rsidRPr="00BA5D7A" w:rsidRDefault="00BA5D7A" w:rsidP="00BA5D7A">
      <w:pPr>
        <w:rPr>
          <w:lang w:val="en-US"/>
        </w:rPr>
      </w:pPr>
      <w:r w:rsidRPr="00BA5D7A">
        <w:rPr>
          <w:lang w:val="en-US"/>
        </w:rPr>
        <w:t>network 11.1.1.1 0.0.0.3 area 0</w:t>
      </w:r>
    </w:p>
    <w:p w14:paraId="0C5A1645" w14:textId="236A17B3" w:rsidR="00FC3D60" w:rsidRDefault="00BA5D7A" w:rsidP="00BA5D7A">
      <w:pPr>
        <w:rPr>
          <w:lang w:val="en-US"/>
        </w:rPr>
      </w:pPr>
      <w:r w:rsidRPr="00BA5D7A">
        <w:rPr>
          <w:lang w:val="en-US"/>
        </w:rPr>
        <w:t>network 13.1.1.2 0.0.0.3 area 0</w:t>
      </w:r>
    </w:p>
    <w:p w14:paraId="66A36309" w14:textId="77777777" w:rsidR="00911F8B" w:rsidRDefault="00911F8B" w:rsidP="00BA5D7A">
      <w:pPr>
        <w:rPr>
          <w:lang w:val="en-US"/>
        </w:rPr>
      </w:pPr>
    </w:p>
    <w:p w14:paraId="572511E8" w14:textId="77777777" w:rsidR="004C5B9C" w:rsidRDefault="004C5B9C" w:rsidP="00BA5D7A">
      <w:pPr>
        <w:rPr>
          <w:lang w:val="en-US"/>
        </w:rPr>
      </w:pPr>
    </w:p>
    <w:p w14:paraId="097B67C5" w14:textId="77777777" w:rsidR="004C5B9C" w:rsidRDefault="004C5B9C" w:rsidP="00BA5D7A">
      <w:pPr>
        <w:rPr>
          <w:lang w:val="en-US"/>
        </w:rPr>
      </w:pPr>
    </w:p>
    <w:p w14:paraId="13425574" w14:textId="7C5646A3" w:rsidR="004C5B9C" w:rsidRPr="004C5B9C" w:rsidRDefault="004C5B9C" w:rsidP="00EE4CF9">
      <w:pPr>
        <w:ind w:left="0" w:firstLine="0"/>
      </w:pPr>
      <w:r>
        <w:t>_</w:t>
      </w:r>
      <w:r w:rsidRPr="004C5B9C">
        <w:t xml:space="preserve">A continuación se detallan </w:t>
      </w:r>
      <w:r>
        <w:t>las configuraciones solicitadas en las consignas</w:t>
      </w:r>
    </w:p>
    <w:p w14:paraId="6FC0B4A9" w14:textId="77777777" w:rsidR="004C5B9C" w:rsidRPr="004C5B9C" w:rsidRDefault="004C5B9C" w:rsidP="00BA5D7A"/>
    <w:p w14:paraId="6FF5A450" w14:textId="76549213" w:rsidR="00884FC5" w:rsidRPr="00597AAD" w:rsidRDefault="00597AAD" w:rsidP="00BA5D7A">
      <w:pPr>
        <w:rPr>
          <w:b/>
          <w:bCs/>
          <w:u w:val="single"/>
        </w:rPr>
      </w:pPr>
      <w:r w:rsidRPr="00597AAD">
        <w:rPr>
          <w:b/>
          <w:bCs/>
          <w:u w:val="single"/>
        </w:rPr>
        <w:t xml:space="preserve">CREACION DE DOMINIO E IP PUBLICA </w:t>
      </w:r>
    </w:p>
    <w:p w14:paraId="0D175891" w14:textId="77777777" w:rsidR="00597AAD" w:rsidRDefault="00597AAD" w:rsidP="00BA5D7A"/>
    <w:p w14:paraId="3DF85A8E" w14:textId="77777777" w:rsidR="00597AAD" w:rsidRDefault="00597AAD" w:rsidP="00BA5D7A"/>
    <w:p w14:paraId="31411E1B" w14:textId="77777777" w:rsidR="00597AAD" w:rsidRDefault="00597AAD" w:rsidP="00BA5D7A"/>
    <w:p w14:paraId="11098DF3" w14:textId="71376A3C" w:rsidR="00597AAD" w:rsidRDefault="00597AAD" w:rsidP="00BA5D7A">
      <w:r w:rsidRPr="00597AAD">
        <w:rPr>
          <w:noProof/>
        </w:rPr>
        <w:lastRenderedPageBreak/>
        <w:drawing>
          <wp:inline distT="0" distB="0" distL="0" distR="0" wp14:anchorId="75F3828B" wp14:editId="094B7F66">
            <wp:extent cx="5400040" cy="5414010"/>
            <wp:effectExtent l="0" t="0" r="0" b="0"/>
            <wp:docPr id="1403811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11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29EB" w14:textId="5D122091" w:rsidR="00597AAD" w:rsidRPr="00597AAD" w:rsidRDefault="00597AAD" w:rsidP="00BA5D7A">
      <w:r w:rsidRPr="00597AAD">
        <w:rPr>
          <w:noProof/>
        </w:rPr>
        <w:lastRenderedPageBreak/>
        <w:drawing>
          <wp:inline distT="0" distB="0" distL="0" distR="0" wp14:anchorId="1B785530" wp14:editId="045DE050">
            <wp:extent cx="5400040" cy="5434965"/>
            <wp:effectExtent l="0" t="0" r="0" b="0"/>
            <wp:docPr id="1410776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768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1913" w14:textId="77777777" w:rsidR="00884FC5" w:rsidRDefault="00884FC5" w:rsidP="00BA5D7A"/>
    <w:p w14:paraId="3938CAB6" w14:textId="2FBD6FBD" w:rsidR="004C5B9C" w:rsidRDefault="004C5B9C" w:rsidP="00BA5D7A">
      <w:pPr>
        <w:rPr>
          <w:b/>
          <w:bCs/>
          <w:u w:val="single"/>
        </w:rPr>
      </w:pPr>
      <w:r w:rsidRPr="004C5B9C">
        <w:rPr>
          <w:b/>
          <w:bCs/>
          <w:u w:val="single"/>
        </w:rPr>
        <w:t>Configuración NTP</w:t>
      </w:r>
      <w:r>
        <w:rPr>
          <w:b/>
          <w:bCs/>
          <w:u w:val="single"/>
        </w:rPr>
        <w:t>:</w:t>
      </w:r>
    </w:p>
    <w:p w14:paraId="3B917717" w14:textId="77777777" w:rsidR="004C5B9C" w:rsidRPr="004C5B9C" w:rsidRDefault="004C5B9C" w:rsidP="00BA5D7A"/>
    <w:p w14:paraId="26E341CA" w14:textId="77777777" w:rsidR="004C5B9C" w:rsidRPr="00DA1B5F" w:rsidRDefault="004C5B9C" w:rsidP="004C5B9C">
      <w:pPr>
        <w:rPr>
          <w:lang w:val="es-AR"/>
        </w:rPr>
      </w:pPr>
      <w:r w:rsidRPr="00DA1B5F">
        <w:rPr>
          <w:lang w:val="es-AR"/>
        </w:rPr>
        <w:t>R3</w:t>
      </w:r>
    </w:p>
    <w:p w14:paraId="775FA225" w14:textId="77777777" w:rsidR="004C5B9C" w:rsidRPr="00DA1B5F" w:rsidRDefault="004C5B9C" w:rsidP="004C5B9C">
      <w:pPr>
        <w:rPr>
          <w:lang w:val="es-AR"/>
        </w:rPr>
      </w:pPr>
    </w:p>
    <w:p w14:paraId="2ADC5563" w14:textId="77777777" w:rsidR="004C5B9C" w:rsidRPr="00DA1B5F" w:rsidRDefault="004C5B9C" w:rsidP="004C5B9C">
      <w:pPr>
        <w:rPr>
          <w:lang w:val="es-AR"/>
        </w:rPr>
      </w:pPr>
      <w:proofErr w:type="spellStart"/>
      <w:r w:rsidRPr="00DA1B5F">
        <w:rPr>
          <w:lang w:val="es-AR"/>
        </w:rPr>
        <w:t>enable</w:t>
      </w:r>
      <w:proofErr w:type="spellEnd"/>
    </w:p>
    <w:p w14:paraId="61C478D3" w14:textId="77777777" w:rsidR="004C5B9C" w:rsidRPr="00DA1B5F" w:rsidRDefault="004C5B9C" w:rsidP="004C5B9C">
      <w:pPr>
        <w:rPr>
          <w:lang w:val="es-AR"/>
        </w:rPr>
      </w:pPr>
      <w:r w:rsidRPr="00DA1B5F">
        <w:rPr>
          <w:lang w:val="es-AR"/>
        </w:rPr>
        <w:t>configure terminal</w:t>
      </w:r>
    </w:p>
    <w:p w14:paraId="495C29E4" w14:textId="77777777" w:rsidR="004C5B9C" w:rsidRPr="004C5B9C" w:rsidRDefault="004C5B9C" w:rsidP="004C5B9C">
      <w:pPr>
        <w:rPr>
          <w:lang w:val="en-US"/>
        </w:rPr>
      </w:pPr>
      <w:proofErr w:type="spellStart"/>
      <w:r w:rsidRPr="004C5B9C">
        <w:rPr>
          <w:lang w:val="en-US"/>
        </w:rPr>
        <w:t>ntp</w:t>
      </w:r>
      <w:proofErr w:type="spellEnd"/>
      <w:r w:rsidRPr="004C5B9C">
        <w:rPr>
          <w:lang w:val="en-US"/>
        </w:rPr>
        <w:t xml:space="preserve"> server 102.100.100.10</w:t>
      </w:r>
    </w:p>
    <w:p w14:paraId="6FBFF79A" w14:textId="77777777" w:rsidR="004C5B9C" w:rsidRPr="004C5B9C" w:rsidRDefault="004C5B9C" w:rsidP="004C5B9C">
      <w:pPr>
        <w:rPr>
          <w:lang w:val="en-US"/>
        </w:rPr>
      </w:pPr>
      <w:proofErr w:type="spellStart"/>
      <w:r w:rsidRPr="004C5B9C">
        <w:rPr>
          <w:lang w:val="en-US"/>
        </w:rPr>
        <w:t>ntp</w:t>
      </w:r>
      <w:proofErr w:type="spellEnd"/>
      <w:r w:rsidRPr="004C5B9C">
        <w:rPr>
          <w:lang w:val="en-US"/>
        </w:rPr>
        <w:t xml:space="preserve"> update-calendar</w:t>
      </w:r>
    </w:p>
    <w:p w14:paraId="328ABEBD" w14:textId="77777777" w:rsidR="004C5B9C" w:rsidRPr="004C5B9C" w:rsidRDefault="004C5B9C" w:rsidP="004C5B9C">
      <w:pPr>
        <w:rPr>
          <w:lang w:val="en-US"/>
        </w:rPr>
      </w:pPr>
      <w:r w:rsidRPr="004C5B9C">
        <w:rPr>
          <w:lang w:val="en-US"/>
        </w:rPr>
        <w:t>end</w:t>
      </w:r>
    </w:p>
    <w:p w14:paraId="0FC432CD" w14:textId="77777777" w:rsidR="004C5B9C" w:rsidRPr="004C5B9C" w:rsidRDefault="004C5B9C" w:rsidP="004C5B9C">
      <w:pPr>
        <w:rPr>
          <w:lang w:val="en-US"/>
        </w:rPr>
      </w:pPr>
      <w:r w:rsidRPr="004C5B9C">
        <w:rPr>
          <w:lang w:val="en-US"/>
        </w:rPr>
        <w:t>write</w:t>
      </w:r>
    </w:p>
    <w:p w14:paraId="74DDA9A7" w14:textId="77777777" w:rsidR="004C5B9C" w:rsidRPr="004C5B9C" w:rsidRDefault="004C5B9C" w:rsidP="004C5B9C">
      <w:pPr>
        <w:rPr>
          <w:lang w:val="en-US"/>
        </w:rPr>
      </w:pPr>
      <w:r w:rsidRPr="004C5B9C">
        <w:rPr>
          <w:lang w:val="en-US"/>
        </w:rPr>
        <w:t xml:space="preserve">show </w:t>
      </w:r>
      <w:proofErr w:type="spellStart"/>
      <w:r w:rsidRPr="004C5B9C">
        <w:rPr>
          <w:lang w:val="en-US"/>
        </w:rPr>
        <w:t>ntp</w:t>
      </w:r>
      <w:proofErr w:type="spellEnd"/>
      <w:r w:rsidRPr="004C5B9C">
        <w:rPr>
          <w:lang w:val="en-US"/>
        </w:rPr>
        <w:t xml:space="preserve"> associations // </w:t>
      </w:r>
      <w:proofErr w:type="spellStart"/>
      <w:r w:rsidRPr="004C5B9C">
        <w:rPr>
          <w:lang w:val="en-US"/>
        </w:rPr>
        <w:t>opcional</w:t>
      </w:r>
      <w:proofErr w:type="spellEnd"/>
    </w:p>
    <w:p w14:paraId="76C25AEF" w14:textId="77777777" w:rsidR="004C5B9C" w:rsidRPr="004C5B9C" w:rsidRDefault="004C5B9C" w:rsidP="004C5B9C">
      <w:pPr>
        <w:rPr>
          <w:lang w:val="en-US"/>
        </w:rPr>
      </w:pPr>
      <w:r w:rsidRPr="004C5B9C">
        <w:rPr>
          <w:lang w:val="en-US"/>
        </w:rPr>
        <w:t xml:space="preserve">show clock // </w:t>
      </w:r>
      <w:proofErr w:type="spellStart"/>
      <w:r w:rsidRPr="004C5B9C">
        <w:rPr>
          <w:lang w:val="en-US"/>
        </w:rPr>
        <w:t>opcional</w:t>
      </w:r>
      <w:proofErr w:type="spellEnd"/>
    </w:p>
    <w:p w14:paraId="192778FD" w14:textId="77777777" w:rsidR="004C5B9C" w:rsidRPr="004C5B9C" w:rsidRDefault="004C5B9C" w:rsidP="004C5B9C">
      <w:pPr>
        <w:rPr>
          <w:lang w:val="en-US"/>
        </w:rPr>
      </w:pPr>
      <w:r w:rsidRPr="004C5B9C">
        <w:rPr>
          <w:lang w:val="en-US"/>
        </w:rPr>
        <w:t xml:space="preserve">show </w:t>
      </w:r>
      <w:proofErr w:type="spellStart"/>
      <w:r w:rsidRPr="004C5B9C">
        <w:rPr>
          <w:lang w:val="en-US"/>
        </w:rPr>
        <w:t>ntp</w:t>
      </w:r>
      <w:proofErr w:type="spellEnd"/>
      <w:r w:rsidRPr="004C5B9C">
        <w:rPr>
          <w:lang w:val="en-US"/>
        </w:rPr>
        <w:t xml:space="preserve"> status // </w:t>
      </w:r>
      <w:proofErr w:type="spellStart"/>
      <w:r w:rsidRPr="004C5B9C">
        <w:rPr>
          <w:lang w:val="en-US"/>
        </w:rPr>
        <w:t>opcional</w:t>
      </w:r>
      <w:proofErr w:type="spellEnd"/>
    </w:p>
    <w:p w14:paraId="4BA779E0" w14:textId="1A59469F" w:rsidR="004C5B9C" w:rsidRPr="004C5B9C" w:rsidRDefault="004C5B9C" w:rsidP="004C5B9C">
      <w:proofErr w:type="spellStart"/>
      <w:r w:rsidRPr="004C5B9C">
        <w:t>exit</w:t>
      </w:r>
      <w:proofErr w:type="spellEnd"/>
    </w:p>
    <w:p w14:paraId="7ABECC36" w14:textId="77777777" w:rsidR="004C5B9C" w:rsidRDefault="004C5B9C" w:rsidP="00BA5D7A"/>
    <w:p w14:paraId="3969B175" w14:textId="306CEFC4" w:rsidR="004C5B9C" w:rsidRDefault="004C5B9C" w:rsidP="00BA5D7A"/>
    <w:p w14:paraId="03A9D10A" w14:textId="5E370A51" w:rsidR="004C5B9C" w:rsidRDefault="004C5B9C" w:rsidP="00BA5D7A">
      <w:r w:rsidRPr="004C5B9C">
        <w:rPr>
          <w:noProof/>
        </w:rPr>
        <w:lastRenderedPageBreak/>
        <w:drawing>
          <wp:inline distT="0" distB="0" distL="0" distR="0" wp14:anchorId="78A0807B" wp14:editId="36198AA8">
            <wp:extent cx="5113020" cy="4404373"/>
            <wp:effectExtent l="0" t="0" r="0" b="0"/>
            <wp:docPr id="415820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2080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7" r="13672" b="1207"/>
                    <a:stretch/>
                  </pic:blipFill>
                  <pic:spPr bwMode="auto">
                    <a:xfrm>
                      <a:off x="0" y="0"/>
                      <a:ext cx="5116510" cy="440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B898" w14:textId="77777777" w:rsidR="004C5B9C" w:rsidRDefault="004C5B9C" w:rsidP="00BA5D7A"/>
    <w:p w14:paraId="751FFDC9" w14:textId="77777777" w:rsidR="004C5B9C" w:rsidRDefault="004C5B9C" w:rsidP="00BA5D7A"/>
    <w:p w14:paraId="3537FBF0" w14:textId="77777777" w:rsidR="004C5B9C" w:rsidRDefault="004C5B9C" w:rsidP="00BA5D7A"/>
    <w:p w14:paraId="1BE50BCC" w14:textId="77777777" w:rsidR="004C5B9C" w:rsidRPr="00597AAD" w:rsidRDefault="004C5B9C" w:rsidP="00BA5D7A"/>
    <w:p w14:paraId="17BEB2B9" w14:textId="246EC0F7" w:rsidR="00884FC5" w:rsidRPr="00772915" w:rsidRDefault="00772915" w:rsidP="00BA5D7A">
      <w:pPr>
        <w:rPr>
          <w:b/>
          <w:bCs/>
          <w:u w:val="single"/>
        </w:rPr>
      </w:pPr>
      <w:r w:rsidRPr="00772915">
        <w:rPr>
          <w:b/>
          <w:bCs/>
          <w:u w:val="single"/>
        </w:rPr>
        <w:t>Configuración FTP</w:t>
      </w:r>
    </w:p>
    <w:p w14:paraId="29FA1C96" w14:textId="0A848D0C" w:rsidR="000F1740" w:rsidRDefault="000F1740" w:rsidP="00BA5D7A">
      <w:pPr>
        <w:rPr>
          <w:lang w:val="en-US"/>
        </w:rPr>
      </w:pPr>
    </w:p>
    <w:p w14:paraId="37FBC6FA" w14:textId="392ABC4D" w:rsidR="00884FC5" w:rsidRDefault="00597AAD" w:rsidP="00BA5D7A">
      <w:pPr>
        <w:rPr>
          <w:lang w:val="en-US"/>
        </w:rPr>
      </w:pPr>
      <w:r w:rsidRPr="000F1740">
        <w:rPr>
          <w:noProof/>
          <w:lang w:val="en-US"/>
        </w:rPr>
        <w:lastRenderedPageBreak/>
        <w:drawing>
          <wp:inline distT="0" distB="0" distL="0" distR="0" wp14:anchorId="3786B488" wp14:editId="45C8A816">
            <wp:extent cx="4389500" cy="4465707"/>
            <wp:effectExtent l="0" t="0" r="0" b="0"/>
            <wp:docPr id="192737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74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E770" w14:textId="7E2E2048" w:rsidR="00597AAD" w:rsidRPr="007E2E2F" w:rsidRDefault="007E2E2F" w:rsidP="00BA5D7A">
      <w:pPr>
        <w:rPr>
          <w:b/>
          <w:bCs/>
          <w:u w:val="single"/>
          <w:lang w:val="en-US"/>
        </w:rPr>
      </w:pPr>
      <w:r w:rsidRPr="007E2E2F">
        <w:rPr>
          <w:b/>
          <w:bCs/>
          <w:u w:val="single"/>
          <w:lang w:val="en-US"/>
        </w:rPr>
        <w:t>PRUEBA EN PC3</w:t>
      </w:r>
    </w:p>
    <w:p w14:paraId="01696AC1" w14:textId="1D280E09" w:rsidR="00884FC5" w:rsidRDefault="00597AAD" w:rsidP="00BA5D7A">
      <w:pPr>
        <w:rPr>
          <w:lang w:val="en-US"/>
        </w:rPr>
      </w:pPr>
      <w:r w:rsidRPr="000F1740">
        <w:rPr>
          <w:noProof/>
          <w:lang w:val="en-US"/>
        </w:rPr>
        <w:drawing>
          <wp:inline distT="0" distB="0" distL="0" distR="0" wp14:anchorId="7B306059" wp14:editId="0CBB98FE">
            <wp:extent cx="5400040" cy="2737485"/>
            <wp:effectExtent l="0" t="0" r="0" b="5715"/>
            <wp:docPr id="765403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3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6380" w14:textId="77777777" w:rsidR="00597AAD" w:rsidRDefault="00597AAD" w:rsidP="00BA5D7A">
      <w:pPr>
        <w:rPr>
          <w:lang w:val="en-US"/>
        </w:rPr>
      </w:pPr>
    </w:p>
    <w:p w14:paraId="34E6BE89" w14:textId="77777777" w:rsidR="00597AAD" w:rsidRDefault="00597AAD" w:rsidP="00BA5D7A">
      <w:pPr>
        <w:rPr>
          <w:lang w:val="en-US"/>
        </w:rPr>
      </w:pPr>
    </w:p>
    <w:p w14:paraId="7417FCA1" w14:textId="1ACCA04E" w:rsidR="000F1740" w:rsidRPr="00597AAD" w:rsidRDefault="00563679" w:rsidP="00BA5D7A">
      <w:pPr>
        <w:rPr>
          <w:b/>
          <w:bCs/>
          <w:u w:val="single"/>
        </w:rPr>
      </w:pPr>
      <w:r w:rsidRPr="00597AAD">
        <w:rPr>
          <w:b/>
          <w:bCs/>
          <w:u w:val="single"/>
        </w:rPr>
        <w:t>CREACION DE EMAILS EN HTTP</w:t>
      </w:r>
    </w:p>
    <w:p w14:paraId="267168E1" w14:textId="47699D37" w:rsidR="000F1740" w:rsidRDefault="00563679" w:rsidP="00BA5D7A">
      <w:pPr>
        <w:rPr>
          <w:lang w:val="en-US"/>
        </w:rPr>
      </w:pPr>
      <w:r w:rsidRPr="00563679">
        <w:rPr>
          <w:noProof/>
          <w:lang w:val="en-US"/>
        </w:rPr>
        <w:lastRenderedPageBreak/>
        <w:drawing>
          <wp:inline distT="0" distB="0" distL="0" distR="0" wp14:anchorId="39C11462" wp14:editId="57AE2CF3">
            <wp:extent cx="5400040" cy="4228465"/>
            <wp:effectExtent l="0" t="0" r="0" b="635"/>
            <wp:docPr id="388140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40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A4E" w14:textId="77777777" w:rsidR="00563679" w:rsidRPr="00597AAD" w:rsidRDefault="00563679" w:rsidP="00BA5D7A">
      <w:pPr>
        <w:rPr>
          <w:b/>
          <w:bCs/>
          <w:u w:val="single"/>
          <w:lang w:val="en-US"/>
        </w:rPr>
      </w:pPr>
      <w:r w:rsidRPr="00597AAD">
        <w:rPr>
          <w:b/>
          <w:bCs/>
          <w:u w:val="single"/>
          <w:lang w:val="en-US"/>
        </w:rPr>
        <w:t xml:space="preserve">PRUEBAS </w:t>
      </w:r>
    </w:p>
    <w:p w14:paraId="2DA5BB3A" w14:textId="20100817" w:rsidR="00884FC5" w:rsidRDefault="00563679" w:rsidP="00BA5D7A">
      <w:pPr>
        <w:rPr>
          <w:lang w:val="en-US"/>
        </w:rPr>
      </w:pPr>
      <w:r w:rsidRPr="00563679">
        <w:rPr>
          <w:noProof/>
          <w:lang w:val="en-US"/>
        </w:rPr>
        <w:lastRenderedPageBreak/>
        <w:drawing>
          <wp:inline distT="0" distB="0" distL="0" distR="0" wp14:anchorId="225B38BA" wp14:editId="3ACD5269">
            <wp:extent cx="5400040" cy="5462270"/>
            <wp:effectExtent l="0" t="0" r="0" b="5080"/>
            <wp:docPr id="244785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85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D798" w14:textId="77777777" w:rsidR="00884FC5" w:rsidRDefault="00884FC5" w:rsidP="00BA5D7A">
      <w:pPr>
        <w:rPr>
          <w:lang w:val="en-US"/>
        </w:rPr>
      </w:pPr>
    </w:p>
    <w:p w14:paraId="1F5E5025" w14:textId="7BDC428A" w:rsidR="00563679" w:rsidRDefault="00563679" w:rsidP="00BA5D7A">
      <w:pPr>
        <w:rPr>
          <w:lang w:val="en-US"/>
        </w:rPr>
      </w:pPr>
      <w:r w:rsidRPr="00563679">
        <w:rPr>
          <w:noProof/>
          <w:lang w:val="en-US"/>
        </w:rPr>
        <w:lastRenderedPageBreak/>
        <w:drawing>
          <wp:inline distT="0" distB="0" distL="0" distR="0" wp14:anchorId="4BF19EE5" wp14:editId="4873DDC7">
            <wp:extent cx="5400040" cy="5400040"/>
            <wp:effectExtent l="0" t="0" r="0" b="0"/>
            <wp:docPr id="407193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3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E922" w14:textId="77777777" w:rsidR="00884FC5" w:rsidRDefault="00884FC5" w:rsidP="00BA5D7A">
      <w:pPr>
        <w:rPr>
          <w:lang w:val="en-US"/>
        </w:rPr>
      </w:pPr>
    </w:p>
    <w:p w14:paraId="5370D890" w14:textId="77777777" w:rsidR="00563679" w:rsidRDefault="00563679" w:rsidP="00BA5D7A">
      <w:pPr>
        <w:rPr>
          <w:lang w:val="en-US"/>
        </w:rPr>
      </w:pPr>
    </w:p>
    <w:p w14:paraId="63909167" w14:textId="5841D3D6" w:rsidR="00884FC5" w:rsidRPr="00772915" w:rsidRDefault="00772915" w:rsidP="00BA5D7A">
      <w:pPr>
        <w:rPr>
          <w:b/>
          <w:bCs/>
          <w:u w:val="single"/>
          <w:lang w:val="en-US"/>
        </w:rPr>
      </w:pPr>
      <w:proofErr w:type="spellStart"/>
      <w:r w:rsidRPr="00772915">
        <w:rPr>
          <w:b/>
          <w:bCs/>
          <w:u w:val="single"/>
          <w:lang w:val="en-US"/>
        </w:rPr>
        <w:t>Configuracion</w:t>
      </w:r>
      <w:proofErr w:type="spellEnd"/>
      <w:r w:rsidRPr="00772915">
        <w:rPr>
          <w:b/>
          <w:bCs/>
          <w:u w:val="single"/>
          <w:lang w:val="en-US"/>
        </w:rPr>
        <w:t xml:space="preserve"> DNS</w:t>
      </w:r>
    </w:p>
    <w:p w14:paraId="016A4D6B" w14:textId="77777777" w:rsidR="004D56BE" w:rsidRDefault="004D56BE" w:rsidP="00BA5D7A">
      <w:pPr>
        <w:rPr>
          <w:lang w:val="en-US"/>
        </w:rPr>
      </w:pPr>
    </w:p>
    <w:p w14:paraId="410FDC89" w14:textId="77777777" w:rsidR="004D56BE" w:rsidRDefault="004D56BE" w:rsidP="00BA5D7A">
      <w:pPr>
        <w:rPr>
          <w:lang w:val="en-US"/>
        </w:rPr>
      </w:pPr>
    </w:p>
    <w:p w14:paraId="56B5CBEF" w14:textId="79AC6969" w:rsidR="004D56BE" w:rsidRDefault="004D56BE" w:rsidP="00BA5D7A">
      <w:pPr>
        <w:rPr>
          <w:lang w:val="en-US"/>
        </w:rPr>
      </w:pPr>
      <w:r w:rsidRPr="004D56BE">
        <w:rPr>
          <w:noProof/>
          <w:lang w:val="en-US"/>
        </w:rPr>
        <w:lastRenderedPageBreak/>
        <w:drawing>
          <wp:inline distT="0" distB="0" distL="0" distR="0" wp14:anchorId="6654D92D" wp14:editId="6CA32256">
            <wp:extent cx="5400040" cy="5107305"/>
            <wp:effectExtent l="0" t="0" r="0" b="0"/>
            <wp:docPr id="1202392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928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43D0" w14:textId="77777777" w:rsidR="00772915" w:rsidRDefault="00772915" w:rsidP="00BA5D7A">
      <w:pPr>
        <w:rPr>
          <w:lang w:val="en-US"/>
        </w:rPr>
      </w:pPr>
    </w:p>
    <w:p w14:paraId="61E078C4" w14:textId="7FB0E330" w:rsidR="004D56BE" w:rsidRPr="00772915" w:rsidRDefault="00772915" w:rsidP="00772915">
      <w:pPr>
        <w:rPr>
          <w:b/>
          <w:bCs/>
          <w:u w:val="single"/>
          <w:lang w:val="en-US"/>
        </w:rPr>
      </w:pPr>
      <w:proofErr w:type="spellStart"/>
      <w:r w:rsidRPr="00772915">
        <w:rPr>
          <w:b/>
          <w:bCs/>
          <w:u w:val="single"/>
          <w:lang w:val="en-US"/>
        </w:rPr>
        <w:t>pruebas</w:t>
      </w:r>
      <w:proofErr w:type="spellEnd"/>
    </w:p>
    <w:p w14:paraId="298F0E14" w14:textId="114671E3" w:rsidR="004D56BE" w:rsidRDefault="004D56BE" w:rsidP="00BA5D7A">
      <w:pPr>
        <w:rPr>
          <w:lang w:val="en-US"/>
        </w:rPr>
      </w:pPr>
      <w:r w:rsidRPr="004D56BE">
        <w:rPr>
          <w:noProof/>
          <w:lang w:val="en-US"/>
        </w:rPr>
        <w:drawing>
          <wp:inline distT="0" distB="0" distL="0" distR="0" wp14:anchorId="568BD832" wp14:editId="5CD96F12">
            <wp:extent cx="5400040" cy="2593340"/>
            <wp:effectExtent l="0" t="0" r="0" b="0"/>
            <wp:docPr id="131431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14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306" w14:textId="77777777" w:rsidR="00884FC5" w:rsidRDefault="00884FC5" w:rsidP="00BA5D7A">
      <w:pPr>
        <w:rPr>
          <w:lang w:val="en-US"/>
        </w:rPr>
      </w:pPr>
    </w:p>
    <w:p w14:paraId="5BCF6721" w14:textId="77777777" w:rsidR="00884FC5" w:rsidRDefault="00884FC5" w:rsidP="00BA5D7A">
      <w:pPr>
        <w:rPr>
          <w:lang w:val="en-US"/>
        </w:rPr>
      </w:pPr>
    </w:p>
    <w:p w14:paraId="2354ACEE" w14:textId="77777777" w:rsidR="00884FC5" w:rsidRDefault="00884FC5" w:rsidP="00BA5D7A">
      <w:pPr>
        <w:rPr>
          <w:lang w:val="en-US"/>
        </w:rPr>
      </w:pPr>
    </w:p>
    <w:p w14:paraId="78099FC2" w14:textId="77777777" w:rsidR="00772915" w:rsidRDefault="00772915" w:rsidP="00BA5D7A">
      <w:pPr>
        <w:rPr>
          <w:lang w:val="en-US"/>
        </w:rPr>
      </w:pPr>
    </w:p>
    <w:p w14:paraId="37455613" w14:textId="77777777" w:rsidR="00772915" w:rsidRDefault="00772915" w:rsidP="00BA5D7A">
      <w:pPr>
        <w:rPr>
          <w:lang w:val="en-US"/>
        </w:rPr>
      </w:pPr>
    </w:p>
    <w:p w14:paraId="16757ECD" w14:textId="77777777" w:rsidR="00772915" w:rsidRPr="00597AAD" w:rsidRDefault="00772915" w:rsidP="00772915">
      <w:pPr>
        <w:rPr>
          <w:b/>
          <w:bCs/>
          <w:u w:val="single"/>
        </w:rPr>
      </w:pPr>
      <w:r w:rsidRPr="00597AAD">
        <w:rPr>
          <w:b/>
          <w:bCs/>
          <w:u w:val="single"/>
        </w:rPr>
        <w:lastRenderedPageBreak/>
        <w:t>CREACION DE CREDENCIAL</w:t>
      </w:r>
    </w:p>
    <w:p w14:paraId="348E47E7" w14:textId="77777777" w:rsidR="00772915" w:rsidRDefault="00772915" w:rsidP="00772915"/>
    <w:p w14:paraId="5169430E" w14:textId="77777777" w:rsidR="00772915" w:rsidRDefault="00772915" w:rsidP="00772915">
      <w:r w:rsidRPr="00911F8B">
        <w:rPr>
          <w:noProof/>
        </w:rPr>
        <w:drawing>
          <wp:inline distT="0" distB="0" distL="0" distR="0" wp14:anchorId="260A37C3" wp14:editId="7109F241">
            <wp:extent cx="5400040" cy="1130300"/>
            <wp:effectExtent l="0" t="0" r="0" b="0"/>
            <wp:docPr id="642180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6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5DA1" w14:textId="77777777" w:rsidR="00772915" w:rsidRDefault="00772915" w:rsidP="00772915"/>
    <w:p w14:paraId="499AD8C2" w14:textId="77777777" w:rsidR="00772915" w:rsidRDefault="00772915" w:rsidP="00772915"/>
    <w:p w14:paraId="547A5A33" w14:textId="77777777" w:rsidR="00772915" w:rsidRDefault="00772915" w:rsidP="00772915"/>
    <w:p w14:paraId="74E33A8E" w14:textId="77777777" w:rsidR="00772915" w:rsidRPr="00597AAD" w:rsidRDefault="00772915" w:rsidP="00772915">
      <w:pPr>
        <w:ind w:left="0" w:firstLine="0"/>
        <w:rPr>
          <w:b/>
          <w:bCs/>
          <w:u w:val="single"/>
        </w:rPr>
      </w:pPr>
      <w:proofErr w:type="spellStart"/>
      <w:r w:rsidRPr="00597AAD">
        <w:rPr>
          <w:b/>
          <w:bCs/>
          <w:u w:val="single"/>
        </w:rPr>
        <w:t>Assurance</w:t>
      </w:r>
      <w:proofErr w:type="spellEnd"/>
    </w:p>
    <w:p w14:paraId="4C4A463B" w14:textId="77777777" w:rsidR="00772915" w:rsidRDefault="00772915" w:rsidP="00772915"/>
    <w:p w14:paraId="58752DF5" w14:textId="2A35DF7F" w:rsidR="00772915" w:rsidRDefault="00502558" w:rsidP="00772915">
      <w:r w:rsidRPr="00502558">
        <w:drawing>
          <wp:inline distT="0" distB="0" distL="0" distR="0" wp14:anchorId="6FCBE4D3" wp14:editId="12AC77FF">
            <wp:extent cx="5400040" cy="3998595"/>
            <wp:effectExtent l="0" t="0" r="0" b="1905"/>
            <wp:docPr id="143849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973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51AD" w14:textId="0ED520E2" w:rsidR="00502558" w:rsidRDefault="00502558">
      <w:pPr>
        <w:spacing w:after="160" w:line="259" w:lineRule="auto"/>
        <w:ind w:left="0" w:firstLine="0"/>
        <w:jc w:val="left"/>
      </w:pPr>
      <w:r>
        <w:br w:type="page"/>
      </w:r>
    </w:p>
    <w:p w14:paraId="215B3913" w14:textId="77777777" w:rsidR="00502558" w:rsidRDefault="00502558" w:rsidP="00502558">
      <w:pPr>
        <w:ind w:left="0" w:firstLine="0"/>
      </w:pPr>
    </w:p>
    <w:p w14:paraId="3AA08A79" w14:textId="77777777" w:rsidR="00772915" w:rsidRDefault="00772915" w:rsidP="00772915"/>
    <w:p w14:paraId="3BED145B" w14:textId="77777777" w:rsidR="00772915" w:rsidRPr="00597AAD" w:rsidRDefault="00772915" w:rsidP="00772915">
      <w:pPr>
        <w:rPr>
          <w:b/>
          <w:bCs/>
          <w:u w:val="single"/>
        </w:rPr>
      </w:pPr>
      <w:r w:rsidRPr="00597AAD">
        <w:rPr>
          <w:b/>
          <w:bCs/>
          <w:u w:val="single"/>
        </w:rPr>
        <w:t xml:space="preserve">TOPOLOGIA </w:t>
      </w:r>
    </w:p>
    <w:p w14:paraId="1132BD14" w14:textId="77777777" w:rsidR="00772915" w:rsidRDefault="00772915" w:rsidP="00772915">
      <w:r w:rsidRPr="0040478A">
        <w:rPr>
          <w:noProof/>
        </w:rPr>
        <w:drawing>
          <wp:inline distT="0" distB="0" distL="0" distR="0" wp14:anchorId="5BD2A217" wp14:editId="3AA12AFE">
            <wp:extent cx="4860036" cy="2491740"/>
            <wp:effectExtent l="0" t="0" r="0" b="3810"/>
            <wp:docPr id="2033749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133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2308" cy="24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6FD2" w14:textId="77777777" w:rsidR="00772915" w:rsidRDefault="00772915" w:rsidP="00772915"/>
    <w:p w14:paraId="40AAB709" w14:textId="77777777" w:rsidR="00772915" w:rsidRPr="00597AAD" w:rsidRDefault="00772915" w:rsidP="00772915">
      <w:pPr>
        <w:rPr>
          <w:b/>
          <w:bCs/>
          <w:u w:val="single"/>
        </w:rPr>
      </w:pPr>
      <w:r w:rsidRPr="00597AAD">
        <w:rPr>
          <w:b/>
          <w:bCs/>
          <w:u w:val="single"/>
        </w:rPr>
        <w:t>Discovery Hecho</w:t>
      </w:r>
    </w:p>
    <w:p w14:paraId="703CB5C0" w14:textId="77777777" w:rsidR="00772915" w:rsidRDefault="00772915" w:rsidP="00772915">
      <w:r w:rsidRPr="00911F8B">
        <w:rPr>
          <w:noProof/>
        </w:rPr>
        <w:drawing>
          <wp:inline distT="0" distB="0" distL="0" distR="0" wp14:anchorId="53FB158F" wp14:editId="6276ED22">
            <wp:extent cx="4054191" cy="2644369"/>
            <wp:effectExtent l="0" t="0" r="3810" b="3810"/>
            <wp:docPr id="2706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7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CA7" w14:textId="77777777" w:rsidR="00772915" w:rsidRDefault="00772915" w:rsidP="00772915"/>
    <w:p w14:paraId="24F61DB5" w14:textId="77777777" w:rsidR="00772915" w:rsidRPr="00597AAD" w:rsidRDefault="00772915" w:rsidP="00772915">
      <w:pPr>
        <w:rPr>
          <w:b/>
          <w:bCs/>
          <w:u w:val="single"/>
        </w:rPr>
      </w:pPr>
      <w:r w:rsidRPr="00597AAD">
        <w:rPr>
          <w:b/>
          <w:bCs/>
          <w:u w:val="single"/>
        </w:rPr>
        <w:t>Dispositivos de la red</w:t>
      </w:r>
    </w:p>
    <w:p w14:paraId="10DE76D5" w14:textId="77777777" w:rsidR="00772915" w:rsidRDefault="00772915" w:rsidP="00772915">
      <w:r w:rsidRPr="00911F8B">
        <w:rPr>
          <w:noProof/>
        </w:rPr>
        <w:drawing>
          <wp:inline distT="0" distB="0" distL="0" distR="0" wp14:anchorId="0774178F" wp14:editId="0BB87323">
            <wp:extent cx="5400040" cy="2166620"/>
            <wp:effectExtent l="0" t="0" r="0" b="5080"/>
            <wp:docPr id="804636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78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8732" w14:textId="77777777" w:rsidR="00772915" w:rsidRDefault="00772915" w:rsidP="00772915"/>
    <w:p w14:paraId="4EF61B25" w14:textId="77777777" w:rsidR="00502558" w:rsidRDefault="00502558">
      <w:pPr>
        <w:spacing w:after="160" w:line="259" w:lineRule="auto"/>
        <w:ind w:left="0"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12C5D63" w14:textId="43A93F81" w:rsidR="00772915" w:rsidRPr="00597AAD" w:rsidRDefault="00772915" w:rsidP="00772915">
      <w:pPr>
        <w:rPr>
          <w:b/>
          <w:bCs/>
          <w:u w:val="single"/>
        </w:rPr>
      </w:pPr>
      <w:proofErr w:type="spellStart"/>
      <w:r w:rsidRPr="00597AAD">
        <w:rPr>
          <w:b/>
          <w:bCs/>
          <w:u w:val="single"/>
        </w:rPr>
        <w:lastRenderedPageBreak/>
        <w:t>Dashboard</w:t>
      </w:r>
      <w:proofErr w:type="spellEnd"/>
    </w:p>
    <w:p w14:paraId="3E0758BC" w14:textId="77777777" w:rsidR="00772915" w:rsidRDefault="00772915" w:rsidP="00772915">
      <w:r w:rsidRPr="00911F8B">
        <w:rPr>
          <w:noProof/>
        </w:rPr>
        <w:drawing>
          <wp:inline distT="0" distB="0" distL="0" distR="0" wp14:anchorId="3E25C34E" wp14:editId="49C26D03">
            <wp:extent cx="5400040" cy="2213610"/>
            <wp:effectExtent l="0" t="0" r="0" b="0"/>
            <wp:docPr id="1183466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413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FFDC" w14:textId="77777777" w:rsidR="00772915" w:rsidRDefault="00772915" w:rsidP="00772915"/>
    <w:p w14:paraId="57DB7369" w14:textId="77777777" w:rsidR="00772915" w:rsidRPr="00911F8B" w:rsidRDefault="00772915" w:rsidP="00772915">
      <w:pPr>
        <w:rPr>
          <w:b/>
          <w:bCs/>
          <w:u w:val="single"/>
        </w:rPr>
      </w:pPr>
      <w:r w:rsidRPr="00911F8B">
        <w:rPr>
          <w:b/>
          <w:bCs/>
          <w:u w:val="single"/>
        </w:rPr>
        <w:t>Hosts</w:t>
      </w:r>
    </w:p>
    <w:p w14:paraId="18E770D8" w14:textId="77777777" w:rsidR="00772915" w:rsidRDefault="00772915" w:rsidP="00772915">
      <w:r w:rsidRPr="00911F8B">
        <w:rPr>
          <w:noProof/>
        </w:rPr>
        <w:drawing>
          <wp:inline distT="0" distB="0" distL="0" distR="0" wp14:anchorId="42DCF896" wp14:editId="32396CEF">
            <wp:extent cx="5400040" cy="3006090"/>
            <wp:effectExtent l="0" t="0" r="0" b="3810"/>
            <wp:docPr id="524618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94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E67" w14:textId="77777777" w:rsidR="00911F8B" w:rsidRDefault="00911F8B" w:rsidP="00772915">
      <w:pPr>
        <w:ind w:left="0" w:firstLine="0"/>
        <w:rPr>
          <w:lang w:val="en-US"/>
        </w:rPr>
      </w:pPr>
    </w:p>
    <w:p w14:paraId="000E756E" w14:textId="77777777" w:rsidR="00502558" w:rsidRDefault="00502558">
      <w:pPr>
        <w:spacing w:after="160" w:line="259" w:lineRule="auto"/>
        <w:ind w:left="0"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3488CBAA" w14:textId="527C27C4" w:rsidR="00911F8B" w:rsidRPr="00772915" w:rsidRDefault="00911F8B" w:rsidP="00BA5D7A">
      <w:pPr>
        <w:rPr>
          <w:b/>
          <w:bCs/>
          <w:u w:val="single"/>
        </w:rPr>
      </w:pPr>
      <w:r w:rsidRPr="00772915">
        <w:rPr>
          <w:b/>
          <w:bCs/>
          <w:u w:val="single"/>
        </w:rPr>
        <w:lastRenderedPageBreak/>
        <w:t>APIS</w:t>
      </w:r>
      <w:r w:rsidR="00772915" w:rsidRPr="00772915">
        <w:rPr>
          <w:b/>
          <w:bCs/>
          <w:u w:val="single"/>
        </w:rPr>
        <w:t>.</w:t>
      </w:r>
    </w:p>
    <w:p w14:paraId="593068EA" w14:textId="5D62D410" w:rsidR="00772915" w:rsidRPr="00911F8B" w:rsidRDefault="00772915" w:rsidP="00BA5D7A">
      <w:r>
        <w:t xml:space="preserve">En la resolución de esta sección se </w:t>
      </w:r>
      <w:proofErr w:type="spellStart"/>
      <w:r>
        <w:t>utilizo</w:t>
      </w:r>
      <w:proofErr w:type="spellEnd"/>
      <w:r>
        <w:t xml:space="preserve"> </w:t>
      </w:r>
      <w:r w:rsidR="004C5B9C">
        <w:t>la herramienta</w:t>
      </w:r>
      <w:r>
        <w:t xml:space="preserve"> </w:t>
      </w:r>
      <w:r w:rsidR="004C5B9C">
        <w:t>POSTMAN</w:t>
      </w:r>
      <w:r>
        <w:t xml:space="preserve"> para realizar las consultas CRUD</w:t>
      </w:r>
    </w:p>
    <w:p w14:paraId="2FC93CFC" w14:textId="4755DEDD" w:rsidR="0040478A" w:rsidRPr="00911F8B" w:rsidRDefault="0040478A" w:rsidP="00772915">
      <w:pPr>
        <w:ind w:left="0" w:firstLine="0"/>
      </w:pPr>
      <w:r w:rsidRPr="0040478A">
        <w:rPr>
          <w:noProof/>
        </w:rPr>
        <w:drawing>
          <wp:anchor distT="0" distB="0" distL="114300" distR="114300" simplePos="0" relativeHeight="251662336" behindDoc="1" locked="0" layoutInCell="1" allowOverlap="1" wp14:anchorId="440A4E6A" wp14:editId="3D515AAB">
            <wp:simplePos x="0" y="0"/>
            <wp:positionH relativeFrom="column">
              <wp:posOffset>-310515</wp:posOffset>
            </wp:positionH>
            <wp:positionV relativeFrom="paragraph">
              <wp:posOffset>238125</wp:posOffset>
            </wp:positionV>
            <wp:extent cx="5400040" cy="3293745"/>
            <wp:effectExtent l="0" t="0" r="0" b="1905"/>
            <wp:wrapTight wrapText="bothSides">
              <wp:wrapPolygon edited="0">
                <wp:start x="0" y="0"/>
                <wp:lineTo x="0" y="21488"/>
                <wp:lineTo x="21488" y="21488"/>
                <wp:lineTo x="21488" y="0"/>
                <wp:lineTo x="0" y="0"/>
              </wp:wrapPolygon>
            </wp:wrapTight>
            <wp:docPr id="212574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452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2915">
        <w:t xml:space="preserve">obtener información de la topología con un </w:t>
      </w:r>
      <w:proofErr w:type="spellStart"/>
      <w:r w:rsidR="00772915">
        <w:t>get</w:t>
      </w:r>
      <w:proofErr w:type="spellEnd"/>
      <w:r w:rsidR="00772915">
        <w:t xml:space="preserve"> en POSTMAN</w:t>
      </w:r>
    </w:p>
    <w:p w14:paraId="5A1E8C60" w14:textId="724C56E3" w:rsidR="0040478A" w:rsidRPr="00911F8B" w:rsidRDefault="0040478A" w:rsidP="00BA5D7A"/>
    <w:p w14:paraId="46BF42F0" w14:textId="092CEC38" w:rsidR="0040478A" w:rsidRPr="00911F8B" w:rsidRDefault="0040478A" w:rsidP="00BA5D7A"/>
    <w:p w14:paraId="388D0BEE" w14:textId="389251A7" w:rsidR="0040478A" w:rsidRPr="00911F8B" w:rsidRDefault="0040478A" w:rsidP="00BA5D7A"/>
    <w:p w14:paraId="6852FF00" w14:textId="407BD312" w:rsidR="0040478A" w:rsidRPr="00911F8B" w:rsidRDefault="0040478A" w:rsidP="00BA5D7A"/>
    <w:p w14:paraId="0A4A79B6" w14:textId="588427A1" w:rsidR="0040478A" w:rsidRPr="0040478A" w:rsidRDefault="0040478A" w:rsidP="00BA5D7A">
      <w:r w:rsidRPr="0040478A">
        <w:rPr>
          <w:noProof/>
        </w:rPr>
        <w:drawing>
          <wp:anchor distT="0" distB="0" distL="114300" distR="114300" simplePos="0" relativeHeight="251660288" behindDoc="1" locked="0" layoutInCell="1" allowOverlap="1" wp14:anchorId="4CA04277" wp14:editId="4124ABF0">
            <wp:simplePos x="0" y="0"/>
            <wp:positionH relativeFrom="column">
              <wp:posOffset>-516255</wp:posOffset>
            </wp:positionH>
            <wp:positionV relativeFrom="paragraph">
              <wp:posOffset>556260</wp:posOffset>
            </wp:positionV>
            <wp:extent cx="6472555" cy="3390900"/>
            <wp:effectExtent l="0" t="0" r="4445" b="0"/>
            <wp:wrapTight wrapText="bothSides">
              <wp:wrapPolygon edited="0">
                <wp:start x="0" y="0"/>
                <wp:lineTo x="0" y="21479"/>
                <wp:lineTo x="21551" y="21479"/>
                <wp:lineTo x="21551" y="0"/>
                <wp:lineTo x="0" y="0"/>
              </wp:wrapPolygon>
            </wp:wrapTight>
            <wp:docPr id="181275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533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6C6BF" w14:textId="224BFF0C" w:rsidR="00F13EDC" w:rsidRDefault="00F13EDC" w:rsidP="00BA5D7A"/>
    <w:p w14:paraId="40C5D3DD" w14:textId="47B4058B" w:rsidR="0040478A" w:rsidRDefault="00772915" w:rsidP="00BA5D7A">
      <w:r>
        <w:t>Creación de ticket</w:t>
      </w:r>
    </w:p>
    <w:p w14:paraId="3DAC48B1" w14:textId="66937944" w:rsidR="0040478A" w:rsidRDefault="0040478A" w:rsidP="00911F8B">
      <w:pPr>
        <w:ind w:left="0" w:firstLine="0"/>
      </w:pPr>
    </w:p>
    <w:p w14:paraId="237D3C3D" w14:textId="132F3D19" w:rsidR="0040478A" w:rsidRDefault="0040478A" w:rsidP="00BA5D7A"/>
    <w:p w14:paraId="6FE05CB6" w14:textId="4E5FD9A6" w:rsidR="0040478A" w:rsidRDefault="0040478A" w:rsidP="00BA5D7A"/>
    <w:p w14:paraId="0F6425DF" w14:textId="0C80A7DC" w:rsidR="0040478A" w:rsidRDefault="0040478A" w:rsidP="00BA5D7A"/>
    <w:p w14:paraId="736BDE66" w14:textId="7925C064" w:rsidR="0040478A" w:rsidRDefault="0040478A" w:rsidP="00BA5D7A"/>
    <w:p w14:paraId="365CD708" w14:textId="72CD9027" w:rsidR="0040478A" w:rsidRDefault="00772915" w:rsidP="00844F28">
      <w:pPr>
        <w:ind w:left="0" w:firstLine="0"/>
      </w:pPr>
      <w:r w:rsidRPr="0040478A">
        <w:rPr>
          <w:noProof/>
        </w:rPr>
        <w:drawing>
          <wp:anchor distT="0" distB="0" distL="114300" distR="114300" simplePos="0" relativeHeight="251661312" behindDoc="1" locked="0" layoutInCell="1" allowOverlap="1" wp14:anchorId="62C5AF61" wp14:editId="4D7BE398">
            <wp:simplePos x="0" y="0"/>
            <wp:positionH relativeFrom="column">
              <wp:posOffset>-401955</wp:posOffset>
            </wp:positionH>
            <wp:positionV relativeFrom="paragraph">
              <wp:posOffset>154305</wp:posOffset>
            </wp:positionV>
            <wp:extent cx="6248400" cy="3681095"/>
            <wp:effectExtent l="0" t="0" r="0" b="0"/>
            <wp:wrapTight wrapText="bothSides">
              <wp:wrapPolygon edited="0">
                <wp:start x="0" y="0"/>
                <wp:lineTo x="0" y="21462"/>
                <wp:lineTo x="21534" y="21462"/>
                <wp:lineTo x="21534" y="0"/>
                <wp:lineTo x="0" y="0"/>
              </wp:wrapPolygon>
            </wp:wrapTight>
            <wp:docPr id="369530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041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F28">
        <w:t>Agregar una IP mediante POST</w:t>
      </w:r>
    </w:p>
    <w:p w14:paraId="23AC4A1A" w14:textId="7C956AF3" w:rsidR="0040478A" w:rsidRDefault="00772915" w:rsidP="00BA5D7A">
      <w:r w:rsidRPr="0040478A">
        <w:rPr>
          <w:noProof/>
        </w:rPr>
        <w:drawing>
          <wp:anchor distT="0" distB="0" distL="114300" distR="114300" simplePos="0" relativeHeight="251659264" behindDoc="1" locked="0" layoutInCell="1" allowOverlap="1" wp14:anchorId="466F0834" wp14:editId="07F0E167">
            <wp:simplePos x="0" y="0"/>
            <wp:positionH relativeFrom="column">
              <wp:posOffset>-592455</wp:posOffset>
            </wp:positionH>
            <wp:positionV relativeFrom="page">
              <wp:posOffset>5684520</wp:posOffset>
            </wp:positionV>
            <wp:extent cx="6667500" cy="3296285"/>
            <wp:effectExtent l="0" t="0" r="0" b="0"/>
            <wp:wrapTight wrapText="bothSides">
              <wp:wrapPolygon edited="0">
                <wp:start x="0" y="0"/>
                <wp:lineTo x="0" y="21471"/>
                <wp:lineTo x="21538" y="21471"/>
                <wp:lineTo x="21538" y="0"/>
                <wp:lineTo x="0" y="0"/>
              </wp:wrapPolygon>
            </wp:wrapTight>
            <wp:docPr id="355299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9960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2B225" w14:textId="10EF96C9" w:rsidR="0040478A" w:rsidRDefault="0040478A" w:rsidP="00BA5D7A"/>
    <w:p w14:paraId="5CDF823E" w14:textId="35CE6C79" w:rsidR="0040478A" w:rsidRDefault="00EE4CF9" w:rsidP="00BA5D7A">
      <w:r w:rsidRPr="0040478A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7A2936D" wp14:editId="3BB0ED8D">
            <wp:simplePos x="0" y="0"/>
            <wp:positionH relativeFrom="column">
              <wp:posOffset>-333375</wp:posOffset>
            </wp:positionH>
            <wp:positionV relativeFrom="paragraph">
              <wp:posOffset>177800</wp:posOffset>
            </wp:positionV>
            <wp:extent cx="6215530" cy="3634740"/>
            <wp:effectExtent l="0" t="0" r="0" b="3810"/>
            <wp:wrapTight wrapText="bothSides">
              <wp:wrapPolygon edited="0">
                <wp:start x="0" y="0"/>
                <wp:lineTo x="0" y="21509"/>
                <wp:lineTo x="21516" y="21509"/>
                <wp:lineTo x="21516" y="0"/>
                <wp:lineTo x="0" y="0"/>
              </wp:wrapPolygon>
            </wp:wrapTight>
            <wp:docPr id="89298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875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5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F50BC">
        <w:t>delete</w:t>
      </w:r>
      <w:proofErr w:type="spellEnd"/>
      <w:r w:rsidR="00FF50BC">
        <w:t xml:space="preserve"> de una IP</w:t>
      </w:r>
    </w:p>
    <w:p w14:paraId="28D23D80" w14:textId="5622249D" w:rsidR="0040478A" w:rsidRDefault="0040478A" w:rsidP="00BA5D7A"/>
    <w:p w14:paraId="09A61F8C" w14:textId="2DADB3E8" w:rsidR="0040478A" w:rsidRDefault="0040478A" w:rsidP="00BA5D7A"/>
    <w:p w14:paraId="4FCBBE4B" w14:textId="1E6472F7" w:rsidR="0040478A" w:rsidRDefault="00FF50BC" w:rsidP="00BA5D7A">
      <w:proofErr w:type="spellStart"/>
      <w:r>
        <w:t>get</w:t>
      </w:r>
      <w:proofErr w:type="spellEnd"/>
      <w:r>
        <w:t xml:space="preserve"> para obtener información actualizada</w:t>
      </w:r>
    </w:p>
    <w:p w14:paraId="5A5BE7F5" w14:textId="325E1CD0" w:rsidR="0040478A" w:rsidRDefault="0040478A" w:rsidP="00BA5D7A"/>
    <w:p w14:paraId="66F9A7DA" w14:textId="2D5E6DCD" w:rsidR="00597AAD" w:rsidRDefault="00844F28" w:rsidP="00BA5D7A">
      <w:r w:rsidRPr="0040478A">
        <w:rPr>
          <w:noProof/>
        </w:rPr>
        <w:drawing>
          <wp:inline distT="0" distB="0" distL="0" distR="0" wp14:anchorId="1AA7283E" wp14:editId="75ED16E6">
            <wp:extent cx="5400040" cy="2642235"/>
            <wp:effectExtent l="0" t="0" r="0" b="5715"/>
            <wp:docPr id="2136060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60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8F91" w14:textId="77777777" w:rsidR="00597AAD" w:rsidRDefault="00597AAD" w:rsidP="00BA5D7A"/>
    <w:p w14:paraId="06A8C5A0" w14:textId="6ED25033" w:rsidR="00597AAD" w:rsidRDefault="00844F28" w:rsidP="00BA5D7A">
      <w:proofErr w:type="spellStart"/>
      <w:r>
        <w:t>Creacion</w:t>
      </w:r>
      <w:proofErr w:type="spellEnd"/>
      <w:r>
        <w:t xml:space="preserve"> de credencial </w:t>
      </w:r>
    </w:p>
    <w:p w14:paraId="5E26B655" w14:textId="77777777" w:rsidR="0040478A" w:rsidRDefault="0040478A" w:rsidP="00BA5D7A"/>
    <w:p w14:paraId="2F2F2FE4" w14:textId="77777777" w:rsidR="00911F8B" w:rsidRPr="00BA5D7A" w:rsidRDefault="00911F8B" w:rsidP="00BA5D7A"/>
    <w:sectPr w:rsidR="00911F8B" w:rsidRPr="00BA5D7A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D11B29" w14:textId="77777777" w:rsidR="005B7F48" w:rsidRDefault="005B7F48" w:rsidP="003A1646">
      <w:pPr>
        <w:spacing w:after="0" w:line="240" w:lineRule="auto"/>
      </w:pPr>
      <w:r>
        <w:separator/>
      </w:r>
    </w:p>
  </w:endnote>
  <w:endnote w:type="continuationSeparator" w:id="0">
    <w:p w14:paraId="3F6E2A2F" w14:textId="77777777" w:rsidR="005B7F48" w:rsidRDefault="005B7F48" w:rsidP="003A16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104E29" w14:textId="77777777" w:rsidR="00C439F2" w:rsidRDefault="00C439F2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7A8C43" w14:textId="77777777" w:rsidR="00C439F2" w:rsidRDefault="00C439F2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400A6" w14:textId="77777777" w:rsidR="00C439F2" w:rsidRDefault="00C439F2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0B9AA0" w14:textId="77777777" w:rsidR="005B7F48" w:rsidRDefault="005B7F48" w:rsidP="003A1646">
      <w:pPr>
        <w:spacing w:after="0" w:line="240" w:lineRule="auto"/>
      </w:pPr>
      <w:r>
        <w:separator/>
      </w:r>
    </w:p>
  </w:footnote>
  <w:footnote w:type="continuationSeparator" w:id="0">
    <w:p w14:paraId="083C6033" w14:textId="77777777" w:rsidR="005B7F48" w:rsidRDefault="005B7F48" w:rsidP="003A16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FC2F2F" w14:textId="77777777" w:rsidR="00C439F2" w:rsidRDefault="00C439F2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CAAB20" w14:textId="77777777" w:rsidR="00C439F2" w:rsidRPr="003A1646" w:rsidRDefault="00C439F2">
    <w:pPr>
      <w:spacing w:after="160" w:line="259" w:lineRule="auto"/>
      <w:ind w:left="0" w:firstLine="0"/>
      <w:jc w:val="left"/>
      <w:rPr>
        <w:lang w:val="es-AR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BA50F8" w14:textId="77777777" w:rsidR="00C439F2" w:rsidRDefault="00C439F2">
    <w:pPr>
      <w:spacing w:after="160" w:line="259" w:lineRule="auto"/>
      <w:ind w:left="0" w:firstLine="0"/>
      <w:jc w:val="lef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646"/>
    <w:rsid w:val="00034E5A"/>
    <w:rsid w:val="000711C4"/>
    <w:rsid w:val="000F1740"/>
    <w:rsid w:val="001153C7"/>
    <w:rsid w:val="00263624"/>
    <w:rsid w:val="0035736B"/>
    <w:rsid w:val="003A1646"/>
    <w:rsid w:val="0040478A"/>
    <w:rsid w:val="004479CF"/>
    <w:rsid w:val="004A7672"/>
    <w:rsid w:val="004C5B9C"/>
    <w:rsid w:val="004D56BE"/>
    <w:rsid w:val="00502558"/>
    <w:rsid w:val="00563679"/>
    <w:rsid w:val="00590DF5"/>
    <w:rsid w:val="00597AAD"/>
    <w:rsid w:val="005B7F48"/>
    <w:rsid w:val="00671E12"/>
    <w:rsid w:val="00772915"/>
    <w:rsid w:val="007E2E2F"/>
    <w:rsid w:val="00807349"/>
    <w:rsid w:val="00844F28"/>
    <w:rsid w:val="00845E17"/>
    <w:rsid w:val="00853ED2"/>
    <w:rsid w:val="00884FC5"/>
    <w:rsid w:val="00911F8B"/>
    <w:rsid w:val="00973CFC"/>
    <w:rsid w:val="00A307E0"/>
    <w:rsid w:val="00A409B9"/>
    <w:rsid w:val="00B16D7D"/>
    <w:rsid w:val="00BA5D7A"/>
    <w:rsid w:val="00C439F2"/>
    <w:rsid w:val="00CE67FA"/>
    <w:rsid w:val="00D32BC8"/>
    <w:rsid w:val="00DA1B5F"/>
    <w:rsid w:val="00DA627F"/>
    <w:rsid w:val="00DC5485"/>
    <w:rsid w:val="00E642E0"/>
    <w:rsid w:val="00EB1682"/>
    <w:rsid w:val="00EE4CF9"/>
    <w:rsid w:val="00F13EDC"/>
    <w:rsid w:val="00F9346F"/>
    <w:rsid w:val="00F9429B"/>
    <w:rsid w:val="00FC3D60"/>
    <w:rsid w:val="00FF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EFF41"/>
  <w15:chartTrackingRefBased/>
  <w15:docId w15:val="{733E6BA3-9CA6-473E-9EE6-53049D247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s-A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915"/>
    <w:pPr>
      <w:spacing w:after="3" w:line="251" w:lineRule="auto"/>
      <w:ind w:left="17" w:hanging="10"/>
      <w:jc w:val="both"/>
    </w:pPr>
    <w:rPr>
      <w:rFonts w:ascii="Arial" w:eastAsia="Arial" w:hAnsi="Arial" w:cs="Arial"/>
      <w:color w:val="000000"/>
      <w:sz w:val="20"/>
      <w:lang w:val="es-ES" w:eastAsia="es-ES"/>
    </w:rPr>
  </w:style>
  <w:style w:type="paragraph" w:styleId="Heading1">
    <w:name w:val="heading 1"/>
    <w:next w:val="Normal"/>
    <w:link w:val="Heading1Char"/>
    <w:uiPriority w:val="9"/>
    <w:qFormat/>
    <w:rsid w:val="003A1646"/>
    <w:pPr>
      <w:keepNext/>
      <w:keepLines/>
      <w:spacing w:after="10"/>
      <w:jc w:val="right"/>
      <w:outlineLvl w:val="0"/>
    </w:pPr>
    <w:rPr>
      <w:rFonts w:ascii="Times New Roman" w:eastAsia="Times New Roman" w:hAnsi="Times New Roman" w:cs="Times New Roman"/>
      <w:color w:val="000000"/>
      <w:sz w:val="36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79CF"/>
    <w:pPr>
      <w:keepNext/>
      <w:keepLines/>
      <w:spacing w:before="40" w:after="0" w:line="259" w:lineRule="auto"/>
      <w:ind w:left="0" w:firstLine="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AR" w:eastAsia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ulo2">
    <w:name w:val="titulo 2"/>
    <w:basedOn w:val="Heading2"/>
    <w:autoRedefine/>
    <w:qFormat/>
    <w:rsid w:val="004479CF"/>
  </w:style>
  <w:style w:type="character" w:customStyle="1" w:styleId="Heading2Char">
    <w:name w:val="Heading 2 Char"/>
    <w:basedOn w:val="DefaultParagraphFont"/>
    <w:link w:val="Heading2"/>
    <w:uiPriority w:val="9"/>
    <w:semiHidden/>
    <w:rsid w:val="004479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A1646"/>
    <w:rPr>
      <w:rFonts w:ascii="Times New Roman" w:eastAsia="Times New Roman" w:hAnsi="Times New Roman" w:cs="Times New Roman"/>
      <w:color w:val="000000"/>
      <w:sz w:val="36"/>
      <w:lang w:val="es-ES" w:eastAsia="es-ES"/>
    </w:rPr>
  </w:style>
  <w:style w:type="character" w:styleId="Hyperlink">
    <w:name w:val="Hyperlink"/>
    <w:basedOn w:val="DefaultParagraphFont"/>
    <w:uiPriority w:val="99"/>
    <w:unhideWhenUsed/>
    <w:rsid w:val="00BA5D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5D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3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18</Pages>
  <Words>777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BURSA KAREN ANABELLA</dc:creator>
  <cp:keywords/>
  <dc:description/>
  <cp:lastModifiedBy>PC</cp:lastModifiedBy>
  <cp:revision>9</cp:revision>
  <dcterms:created xsi:type="dcterms:W3CDTF">2024-11-19T00:44:00Z</dcterms:created>
  <dcterms:modified xsi:type="dcterms:W3CDTF">2024-11-20T03:32:00Z</dcterms:modified>
</cp:coreProperties>
</file>